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FB644" w14:textId="77777777" w:rsidR="00D13A97" w:rsidRPr="000C366C" w:rsidRDefault="000C366C" w:rsidP="00F94B30">
      <w:pPr>
        <w:pStyle w:val="NoSpacing"/>
        <w:jc w:val="center"/>
        <w:rPr>
          <w:sz w:val="32"/>
          <w:szCs w:val="32"/>
        </w:rPr>
      </w:pPr>
      <w:r w:rsidRPr="000C366C">
        <w:rPr>
          <w:sz w:val="32"/>
          <w:szCs w:val="32"/>
        </w:rPr>
        <w:t>CPPHS</w:t>
      </w:r>
      <w:r w:rsidR="00D13A97" w:rsidRPr="000C366C">
        <w:rPr>
          <w:sz w:val="32"/>
          <w:szCs w:val="32"/>
        </w:rPr>
        <w:t xml:space="preserve"> Marching Band</w:t>
      </w:r>
    </w:p>
    <w:p w14:paraId="2CB040AC" w14:textId="77777777" w:rsidR="00D13A97" w:rsidRPr="000C366C" w:rsidRDefault="00D13A97" w:rsidP="00F94B30">
      <w:pPr>
        <w:pStyle w:val="NoSpacing"/>
        <w:jc w:val="center"/>
        <w:rPr>
          <w:sz w:val="32"/>
          <w:szCs w:val="32"/>
        </w:rPr>
      </w:pPr>
      <w:r w:rsidRPr="000C366C">
        <w:rPr>
          <w:b/>
          <w:sz w:val="32"/>
          <w:szCs w:val="32"/>
        </w:rPr>
        <w:t>Ireland &amp; St. Patrick’s Day Parade March 1</w:t>
      </w:r>
      <w:r w:rsidR="000C366C">
        <w:rPr>
          <w:b/>
          <w:sz w:val="32"/>
          <w:szCs w:val="32"/>
        </w:rPr>
        <w:t>2</w:t>
      </w:r>
      <w:r w:rsidRPr="000C366C">
        <w:rPr>
          <w:b/>
          <w:sz w:val="32"/>
          <w:szCs w:val="32"/>
        </w:rPr>
        <w:t xml:space="preserve"> – 1</w:t>
      </w:r>
      <w:r w:rsidR="000C366C">
        <w:rPr>
          <w:b/>
          <w:sz w:val="32"/>
          <w:szCs w:val="32"/>
        </w:rPr>
        <w:t>8</w:t>
      </w:r>
      <w:r w:rsidRPr="000C366C">
        <w:rPr>
          <w:b/>
          <w:sz w:val="32"/>
          <w:szCs w:val="32"/>
        </w:rPr>
        <w:t>, 2022</w:t>
      </w:r>
    </w:p>
    <w:p w14:paraId="00ADC487" w14:textId="77777777" w:rsidR="00D13A97" w:rsidRPr="000C366C" w:rsidRDefault="00D13A97" w:rsidP="00F94B30">
      <w:pPr>
        <w:pStyle w:val="NoSpacing"/>
        <w:jc w:val="center"/>
        <w:rPr>
          <w:sz w:val="24"/>
          <w:szCs w:val="24"/>
        </w:rPr>
      </w:pPr>
      <w:r w:rsidRPr="000C366C">
        <w:rPr>
          <w:sz w:val="24"/>
          <w:szCs w:val="24"/>
        </w:rPr>
        <w:t>6 days</w:t>
      </w:r>
      <w:r w:rsidR="000C366C" w:rsidRPr="000C366C">
        <w:rPr>
          <w:sz w:val="24"/>
          <w:szCs w:val="24"/>
        </w:rPr>
        <w:t>,</w:t>
      </w:r>
      <w:r w:rsidRPr="000C366C">
        <w:rPr>
          <w:sz w:val="24"/>
          <w:szCs w:val="24"/>
        </w:rPr>
        <w:t xml:space="preserve"> 5 nights + travel</w:t>
      </w:r>
    </w:p>
    <w:p w14:paraId="255931CE" w14:textId="77777777" w:rsidR="00D13A97" w:rsidRDefault="00D13A97" w:rsidP="000C366C">
      <w:pPr>
        <w:pStyle w:val="NoSpacing"/>
      </w:pPr>
    </w:p>
    <w:p w14:paraId="69D87F9B" w14:textId="77777777" w:rsidR="00F94B30" w:rsidRDefault="00F94B30" w:rsidP="000C366C">
      <w:pPr>
        <w:pStyle w:val="NoSpacing"/>
      </w:pPr>
    </w:p>
    <w:p w14:paraId="31A4457F" w14:textId="4BA09FB3" w:rsidR="00F94B30" w:rsidRPr="004F083D" w:rsidRDefault="004F083D" w:rsidP="000C366C">
      <w:pPr>
        <w:pStyle w:val="NoSpacing"/>
        <w:rPr>
          <w:b/>
          <w:bCs/>
        </w:rPr>
      </w:pPr>
      <w:r w:rsidRPr="004F083D">
        <w:rPr>
          <w:b/>
          <w:bCs/>
        </w:rPr>
        <w:t>March 11, 2022</w:t>
      </w:r>
    </w:p>
    <w:p w14:paraId="65FC5765" w14:textId="5A3CE7D3" w:rsidR="00BD4D59" w:rsidRDefault="00BD4D59" w:rsidP="000C366C">
      <w:pPr>
        <w:pStyle w:val="NoSpacing"/>
      </w:pPr>
      <w:r>
        <w:t>Baggage drop-off</w:t>
      </w:r>
      <w:r w:rsidR="00117856">
        <w:t xml:space="preserve"> at CPPHS</w:t>
      </w:r>
      <w:r>
        <w:t xml:space="preserve"> </w:t>
      </w:r>
    </w:p>
    <w:p w14:paraId="404E819B" w14:textId="77526190" w:rsidR="009A185B" w:rsidRDefault="00622DF5" w:rsidP="00D13A97">
      <w:pPr>
        <w:pStyle w:val="NoSpacing"/>
      </w:pPr>
      <w:r>
        <w:t>5:00p</w:t>
      </w:r>
      <w:r>
        <w:tab/>
        <w:t>GOLD TEAM</w:t>
      </w:r>
    </w:p>
    <w:p w14:paraId="2E75DAF5" w14:textId="7C7657B2" w:rsidR="00622DF5" w:rsidRDefault="00622DF5" w:rsidP="00D13A97">
      <w:pPr>
        <w:pStyle w:val="NoSpacing"/>
      </w:pPr>
      <w:r>
        <w:t>7:00p</w:t>
      </w:r>
      <w:r>
        <w:tab/>
        <w:t>BLACK TEAM</w:t>
      </w:r>
    </w:p>
    <w:p w14:paraId="630F35F5" w14:textId="5995E03A" w:rsidR="00622DF5" w:rsidRDefault="00622DF5" w:rsidP="00D13A97">
      <w:pPr>
        <w:pStyle w:val="NoSpacing"/>
      </w:pPr>
    </w:p>
    <w:p w14:paraId="65C8044F" w14:textId="77777777" w:rsidR="00622DF5" w:rsidRPr="00622DF5" w:rsidRDefault="00622DF5" w:rsidP="00D13A97">
      <w:pPr>
        <w:pStyle w:val="NoSpacing"/>
      </w:pPr>
    </w:p>
    <w:p w14:paraId="060AF5C0" w14:textId="007FC252" w:rsidR="00D13A97" w:rsidRDefault="000C366C" w:rsidP="00D13A97">
      <w:pPr>
        <w:pStyle w:val="NoSpacing"/>
        <w:rPr>
          <w:b/>
        </w:rPr>
      </w:pPr>
      <w:r w:rsidRPr="000C366C">
        <w:rPr>
          <w:b/>
        </w:rPr>
        <w:t>March 12, 2022</w:t>
      </w:r>
    </w:p>
    <w:p w14:paraId="6D828DB4" w14:textId="77777777" w:rsidR="00F94B30" w:rsidRPr="00F94B30" w:rsidRDefault="00F94B30" w:rsidP="00D13A97">
      <w:pPr>
        <w:pStyle w:val="NoSpacing"/>
      </w:pPr>
      <w:r>
        <w:t>Travel from Corning, NY to Ireland</w:t>
      </w:r>
    </w:p>
    <w:p w14:paraId="4483331E" w14:textId="77777777" w:rsidR="00F94B30" w:rsidRPr="000C366C" w:rsidRDefault="00F94B30" w:rsidP="00D13A97">
      <w:pPr>
        <w:pStyle w:val="NoSpacing"/>
        <w:rPr>
          <w:b/>
        </w:rPr>
      </w:pPr>
    </w:p>
    <w:p w14:paraId="784CE222" w14:textId="77777777" w:rsidR="000C366C" w:rsidRDefault="000C366C" w:rsidP="00D13A97">
      <w:pPr>
        <w:pStyle w:val="NoSpacing"/>
        <w:sectPr w:rsidR="000C36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8C2332" w14:textId="14F77271" w:rsidR="000C366C" w:rsidRDefault="000C366C" w:rsidP="00D13A97">
      <w:pPr>
        <w:pStyle w:val="NoSpacing"/>
      </w:pPr>
      <w:r>
        <w:t xml:space="preserve">GOLD </w:t>
      </w:r>
      <w:r w:rsidR="002047BE">
        <w:t>TEAM</w:t>
      </w:r>
    </w:p>
    <w:p w14:paraId="2FAE2B4D" w14:textId="61209BD4" w:rsidR="00850597" w:rsidRDefault="00850597" w:rsidP="00D13A97">
      <w:pPr>
        <w:pStyle w:val="NoSpacing"/>
      </w:pPr>
      <w:r>
        <w:t>Load bus at 8:</w:t>
      </w:r>
      <w:r w:rsidR="00031ED6">
        <w:t>00</w:t>
      </w:r>
      <w:r>
        <w:t xml:space="preserve"> am</w:t>
      </w:r>
    </w:p>
    <w:p w14:paraId="732EFDEB" w14:textId="26E01F17" w:rsidR="000C366C" w:rsidRDefault="00831808" w:rsidP="00D13A97">
      <w:pPr>
        <w:pStyle w:val="NoSpacing"/>
      </w:pPr>
      <w:r>
        <w:t xml:space="preserve">Depart CPPHS at </w:t>
      </w:r>
      <w:r w:rsidR="00031ED6">
        <w:t>8:30</w:t>
      </w:r>
      <w:r w:rsidR="000C366C">
        <w:t xml:space="preserve"> am</w:t>
      </w:r>
    </w:p>
    <w:p w14:paraId="5AE41D52" w14:textId="3F7441FA" w:rsidR="00850597" w:rsidRDefault="00850597" w:rsidP="00D13A97">
      <w:pPr>
        <w:pStyle w:val="NoSpacing"/>
      </w:pPr>
      <w:r>
        <w:t>Lunch stop in PA at 11:00 am</w:t>
      </w:r>
    </w:p>
    <w:p w14:paraId="6CD00885" w14:textId="34C9D3D1" w:rsidR="000C366C" w:rsidRDefault="00850597" w:rsidP="00D13A97">
      <w:pPr>
        <w:pStyle w:val="NoSpacing"/>
      </w:pPr>
      <w:r>
        <w:t xml:space="preserve">Arrive </w:t>
      </w:r>
      <w:r w:rsidR="00CA08E0">
        <w:t xml:space="preserve">at Airport </w:t>
      </w:r>
      <w:r>
        <w:t>at 2:30 pm</w:t>
      </w:r>
    </w:p>
    <w:p w14:paraId="03E3C2BE" w14:textId="5DA7A703" w:rsidR="00D13A97" w:rsidRDefault="00D13A97" w:rsidP="00D13A97">
      <w:pPr>
        <w:pStyle w:val="NoSpacing"/>
      </w:pPr>
      <w:r>
        <w:t>Flight one –</w:t>
      </w:r>
      <w:r w:rsidR="000C366C">
        <w:t xml:space="preserve"> </w:t>
      </w:r>
    </w:p>
    <w:p w14:paraId="53B2A034" w14:textId="03DE270C" w:rsidR="00D13A97" w:rsidRDefault="00D13A97" w:rsidP="00D13A97">
      <w:pPr>
        <w:pStyle w:val="NoSpacing"/>
      </w:pPr>
      <w:r>
        <w:t>Depart at 5:30 pm</w:t>
      </w:r>
    </w:p>
    <w:p w14:paraId="40E02A69" w14:textId="77777777" w:rsidR="00850597" w:rsidRDefault="00850597" w:rsidP="00D13A97">
      <w:pPr>
        <w:pStyle w:val="NoSpacing"/>
      </w:pPr>
    </w:p>
    <w:p w14:paraId="7C6B088E" w14:textId="1CA180A1" w:rsidR="000C366C" w:rsidRDefault="000C366C" w:rsidP="00D13A97">
      <w:pPr>
        <w:pStyle w:val="NoSpacing"/>
      </w:pPr>
      <w:r>
        <w:t xml:space="preserve">BLACK </w:t>
      </w:r>
      <w:r w:rsidR="002047BE">
        <w:t>TEAM</w:t>
      </w:r>
    </w:p>
    <w:p w14:paraId="3A6EB1D4" w14:textId="7630388E" w:rsidR="00850597" w:rsidRDefault="00850597" w:rsidP="00D13A97">
      <w:pPr>
        <w:pStyle w:val="NoSpacing"/>
      </w:pPr>
      <w:r>
        <w:t>Load bus at 11:00 am</w:t>
      </w:r>
    </w:p>
    <w:p w14:paraId="31342B12" w14:textId="39B90194" w:rsidR="000C366C" w:rsidRDefault="00831808" w:rsidP="00D13A97">
      <w:pPr>
        <w:pStyle w:val="NoSpacing"/>
      </w:pPr>
      <w:r>
        <w:t xml:space="preserve">Depart CPPHS </w:t>
      </w:r>
      <w:r w:rsidR="000C366C">
        <w:t>a</w:t>
      </w:r>
      <w:r>
        <w:t>t</w:t>
      </w:r>
      <w:r w:rsidR="000C366C">
        <w:t xml:space="preserve"> 1</w:t>
      </w:r>
      <w:r w:rsidR="00850597">
        <w:t>1</w:t>
      </w:r>
      <w:r w:rsidR="000C366C">
        <w:t>:</w:t>
      </w:r>
      <w:r>
        <w:t>3</w:t>
      </w:r>
      <w:r w:rsidR="000C366C">
        <w:t>0</w:t>
      </w:r>
      <w:r w:rsidR="00850597">
        <w:t xml:space="preserve"> am</w:t>
      </w:r>
    </w:p>
    <w:p w14:paraId="097E5074" w14:textId="48CB9C51" w:rsidR="00850597" w:rsidRDefault="00850597" w:rsidP="00D13A97">
      <w:pPr>
        <w:pStyle w:val="NoSpacing"/>
      </w:pPr>
      <w:r>
        <w:t xml:space="preserve">Lunch stop in PA at </w:t>
      </w:r>
      <w:r w:rsidR="001774A9">
        <w:t>2</w:t>
      </w:r>
      <w:r>
        <w:t>:</w:t>
      </w:r>
      <w:r w:rsidR="001774A9">
        <w:t>0</w:t>
      </w:r>
      <w:r>
        <w:t>0 pm</w:t>
      </w:r>
    </w:p>
    <w:p w14:paraId="39651234" w14:textId="30FBE68D" w:rsidR="000C366C" w:rsidRDefault="00850597" w:rsidP="00D13A97">
      <w:pPr>
        <w:pStyle w:val="NoSpacing"/>
      </w:pPr>
      <w:r>
        <w:t xml:space="preserve">Arrive </w:t>
      </w:r>
      <w:r w:rsidR="00CA08E0">
        <w:t xml:space="preserve">at Airport </w:t>
      </w:r>
      <w:r>
        <w:t>at 6:00 pm</w:t>
      </w:r>
    </w:p>
    <w:p w14:paraId="7578255C" w14:textId="03BEF47C" w:rsidR="00D13A97" w:rsidRDefault="00D13A97" w:rsidP="00D13A97">
      <w:pPr>
        <w:pStyle w:val="NoSpacing"/>
      </w:pPr>
      <w:r>
        <w:t>Flight two –</w:t>
      </w:r>
      <w:r w:rsidR="000C366C">
        <w:t xml:space="preserve"> </w:t>
      </w:r>
      <w:bookmarkStart w:id="0" w:name="_GoBack"/>
      <w:bookmarkEnd w:id="0"/>
    </w:p>
    <w:p w14:paraId="1D3E3DC6" w14:textId="4A79CEC2" w:rsidR="00D13A97" w:rsidRDefault="00D13A97" w:rsidP="00D13A97">
      <w:pPr>
        <w:pStyle w:val="NoSpacing"/>
      </w:pPr>
      <w:r>
        <w:t>Depart at 9:10 pm</w:t>
      </w:r>
    </w:p>
    <w:p w14:paraId="31E8F3C7" w14:textId="77777777" w:rsidR="000C366C" w:rsidRDefault="000C366C" w:rsidP="00D13A97">
      <w:pPr>
        <w:pStyle w:val="NoSpacing"/>
        <w:sectPr w:rsidR="000C366C" w:rsidSect="000C36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A02A401" w14:textId="77777777" w:rsidR="00850597" w:rsidRDefault="00850597" w:rsidP="00D13A97">
      <w:pPr>
        <w:pStyle w:val="NoSpacing"/>
        <w:rPr>
          <w:b/>
        </w:rPr>
      </w:pPr>
    </w:p>
    <w:p w14:paraId="032D8C93" w14:textId="5785906E" w:rsidR="00D13A97" w:rsidRPr="000C366C" w:rsidRDefault="00D13A97" w:rsidP="00D13A97">
      <w:pPr>
        <w:pStyle w:val="NoSpacing"/>
        <w:rPr>
          <w:b/>
        </w:rPr>
      </w:pPr>
      <w:r w:rsidRPr="000C366C">
        <w:rPr>
          <w:b/>
        </w:rPr>
        <w:t xml:space="preserve">March 13, 2022 </w:t>
      </w:r>
    </w:p>
    <w:p w14:paraId="05768B45" w14:textId="19B11835" w:rsidR="00D13A97" w:rsidRDefault="00D13A97" w:rsidP="00D13A97">
      <w:pPr>
        <w:pStyle w:val="NoSpacing"/>
      </w:pPr>
      <w:r>
        <w:t>Day one: Dublin</w:t>
      </w:r>
    </w:p>
    <w:p w14:paraId="39FA5A55" w14:textId="05986E40" w:rsidR="001C1967" w:rsidRDefault="001C1967" w:rsidP="00D13A97">
      <w:pPr>
        <w:pStyle w:val="NoSpacing"/>
      </w:pPr>
      <w:r>
        <w:t xml:space="preserve">NOTE: A separate coach (bus) will meet each flight at the airport to collect instruments for storage. Percussion rentals will be delivered to Trinity City Hotel. </w:t>
      </w:r>
    </w:p>
    <w:p w14:paraId="6EC1F139" w14:textId="77777777" w:rsidR="00BD557A" w:rsidRDefault="00BD557A" w:rsidP="00D13A97">
      <w:pPr>
        <w:pStyle w:val="NoSpacing"/>
      </w:pPr>
    </w:p>
    <w:p w14:paraId="4C3D6F32" w14:textId="3D4DDA71" w:rsidR="00033D3D" w:rsidRDefault="00033D3D" w:rsidP="00D13A97">
      <w:pPr>
        <w:pStyle w:val="NoSpacing"/>
      </w:pPr>
      <w:r>
        <w:t>GOLD TEAM</w:t>
      </w:r>
    </w:p>
    <w:p w14:paraId="575A76CC" w14:textId="4AC87701" w:rsidR="00831808" w:rsidRDefault="00831808" w:rsidP="00D13A97">
      <w:pPr>
        <w:pStyle w:val="NoSpacing"/>
      </w:pPr>
      <w:proofErr w:type="gramStart"/>
      <w:r>
        <w:t>5:</w:t>
      </w:r>
      <w:proofErr w:type="gramEnd"/>
      <w:r>
        <w:t>15a</w:t>
      </w:r>
      <w:r>
        <w:tab/>
      </w:r>
      <w:r w:rsidR="00BD557A">
        <w:t xml:space="preserve">Land </w:t>
      </w:r>
    </w:p>
    <w:p w14:paraId="66FE2ADE" w14:textId="3FA2D875" w:rsidR="00E62D63" w:rsidRDefault="00831808" w:rsidP="00033D3D">
      <w:pPr>
        <w:pStyle w:val="NoSpacing"/>
        <w:ind w:left="720"/>
      </w:pPr>
      <w:r>
        <w:t>Use the facilities at the airport.</w:t>
      </w:r>
      <w:r w:rsidR="00033D3D">
        <w:t xml:space="preserve"> </w:t>
      </w:r>
      <w:r w:rsidR="00E62D63" w:rsidRPr="00E62D63">
        <w:t>Panoramic Tour taking in Dublin Docklands, O Connell Street, and Phoenix Park</w:t>
      </w:r>
    </w:p>
    <w:p w14:paraId="1F178737" w14:textId="6AB1DC52" w:rsidR="00E62D63" w:rsidRDefault="00E62D63" w:rsidP="00D13A97">
      <w:pPr>
        <w:pStyle w:val="NoSpacing"/>
      </w:pPr>
      <w:r>
        <w:t>7:45a</w:t>
      </w:r>
      <w:r>
        <w:tab/>
        <w:t>15 Minute rest stop at Trinity City for anyone that needs to use facilities</w:t>
      </w:r>
    </w:p>
    <w:p w14:paraId="00170CAB" w14:textId="3093BD05" w:rsidR="00831808" w:rsidRDefault="00831808" w:rsidP="00D13A97">
      <w:pPr>
        <w:pStyle w:val="NoSpacing"/>
      </w:pPr>
      <w:r>
        <w:t>8:30a</w:t>
      </w:r>
      <w:r>
        <w:tab/>
      </w:r>
      <w:r w:rsidR="00033D3D">
        <w:t>V</w:t>
      </w:r>
      <w:r>
        <w:t>isit St. Patrick’s Cathedral</w:t>
      </w:r>
    </w:p>
    <w:p w14:paraId="12D3CFF0" w14:textId="728865B4" w:rsidR="00831808" w:rsidRDefault="00E14E45" w:rsidP="00D13A97">
      <w:pPr>
        <w:pStyle w:val="NoSpacing"/>
      </w:pPr>
      <w:proofErr w:type="gramStart"/>
      <w:r>
        <w:t>9:</w:t>
      </w:r>
      <w:proofErr w:type="gramEnd"/>
      <w:r>
        <w:t>30a</w:t>
      </w:r>
      <w:r>
        <w:tab/>
      </w:r>
      <w:r w:rsidR="00033D3D">
        <w:t>U</w:t>
      </w:r>
      <w:r w:rsidR="00E62D63">
        <w:t>nload luggage at the hotel</w:t>
      </w:r>
    </w:p>
    <w:p w14:paraId="67582DBA" w14:textId="2A2BBF89" w:rsidR="00C133B4" w:rsidRDefault="00E14E45" w:rsidP="00D13A97">
      <w:pPr>
        <w:pStyle w:val="NoSpacing"/>
      </w:pPr>
      <w:r>
        <w:t>11:00a</w:t>
      </w:r>
      <w:r>
        <w:tab/>
      </w:r>
      <w:r w:rsidR="00033D3D">
        <w:t>L</w:t>
      </w:r>
      <w:r>
        <w:t>unch on Grafton Street</w:t>
      </w:r>
      <w:r w:rsidR="001774A9">
        <w:t xml:space="preserve"> with your chaperone group</w:t>
      </w:r>
      <w:r w:rsidR="00C133B4">
        <w:t xml:space="preserve"> </w:t>
      </w:r>
    </w:p>
    <w:p w14:paraId="1D1551C7" w14:textId="1BCDB2B7" w:rsidR="00BD557A" w:rsidRDefault="00033D3D" w:rsidP="00033D3D">
      <w:pPr>
        <w:pStyle w:val="NoSpacing"/>
        <w:ind w:left="720" w:hanging="720"/>
      </w:pPr>
      <w:r>
        <w:t>12:30p</w:t>
      </w:r>
      <w:r w:rsidR="00E14E45">
        <w:tab/>
      </w:r>
      <w:r w:rsidR="00E62D63">
        <w:t>Meet guide</w:t>
      </w:r>
      <w:r>
        <w:t xml:space="preserve"> and v</w:t>
      </w:r>
      <w:r w:rsidR="00D13A97">
        <w:t xml:space="preserve">isit Trinity College, </w:t>
      </w:r>
      <w:r w:rsidR="00850597">
        <w:t>including</w:t>
      </w:r>
      <w:r w:rsidR="00D13A97">
        <w:t xml:space="preserve"> Old Library and The Book of </w:t>
      </w:r>
      <w:proofErr w:type="spellStart"/>
      <w:r w:rsidR="00D13A97">
        <w:t>Kells</w:t>
      </w:r>
      <w:proofErr w:type="spellEnd"/>
      <w:r w:rsidR="00D13A97">
        <w:t xml:space="preserve">, Parliament Square </w:t>
      </w:r>
    </w:p>
    <w:p w14:paraId="030E82E4" w14:textId="214FFF2F" w:rsidR="00D13A97" w:rsidRDefault="00BD557A" w:rsidP="00033D3D">
      <w:pPr>
        <w:pStyle w:val="NoSpacing"/>
        <w:ind w:left="720" w:hanging="720"/>
      </w:pPr>
      <w:r>
        <w:t>2:00p</w:t>
      </w:r>
      <w:r>
        <w:tab/>
      </w:r>
      <w:r w:rsidR="00D13A97">
        <w:t>National Museum of Ireland</w:t>
      </w:r>
    </w:p>
    <w:p w14:paraId="14FD8212" w14:textId="5C73B7C4" w:rsidR="00BD557A" w:rsidRDefault="00BD557A" w:rsidP="00033D3D">
      <w:pPr>
        <w:pStyle w:val="NoSpacing"/>
        <w:ind w:left="720" w:hanging="720"/>
      </w:pPr>
    </w:p>
    <w:p w14:paraId="5E5DC221" w14:textId="007EB1AB" w:rsidR="00BD557A" w:rsidRDefault="00BD557A" w:rsidP="00033D3D">
      <w:pPr>
        <w:pStyle w:val="NoSpacing"/>
        <w:ind w:left="720" w:hanging="720"/>
      </w:pPr>
      <w:r>
        <w:t>BLACK TEAM</w:t>
      </w:r>
    </w:p>
    <w:p w14:paraId="17728B65" w14:textId="078A3BA8" w:rsidR="00BD557A" w:rsidRDefault="00BD557A" w:rsidP="00033D3D">
      <w:pPr>
        <w:pStyle w:val="NoSpacing"/>
        <w:ind w:left="720" w:hanging="720"/>
      </w:pPr>
      <w:proofErr w:type="gramStart"/>
      <w:r>
        <w:t>8:</w:t>
      </w:r>
      <w:proofErr w:type="gramEnd"/>
      <w:r>
        <w:t>45a</w:t>
      </w:r>
      <w:r>
        <w:tab/>
        <w:t xml:space="preserve">Land </w:t>
      </w:r>
    </w:p>
    <w:p w14:paraId="5A7652B7" w14:textId="40C9928D" w:rsidR="00BD557A" w:rsidRDefault="00BD557A" w:rsidP="00033D3D">
      <w:pPr>
        <w:pStyle w:val="NoSpacing"/>
        <w:ind w:left="720" w:hanging="720"/>
      </w:pPr>
      <w:r>
        <w:tab/>
      </w:r>
      <w:r w:rsidRPr="00BD557A">
        <w:t>Use the facilities at the airport. Panoramic Tour taking in Dublin Docklands, O Connell Street, and Phoenix Park</w:t>
      </w:r>
    </w:p>
    <w:p w14:paraId="10081267" w14:textId="74181255" w:rsidR="00BD557A" w:rsidRDefault="00BD557A" w:rsidP="00033D3D">
      <w:pPr>
        <w:pStyle w:val="NoSpacing"/>
        <w:ind w:left="720" w:hanging="720"/>
      </w:pPr>
      <w:proofErr w:type="gramStart"/>
      <w:r>
        <w:t>11</w:t>
      </w:r>
      <w:proofErr w:type="gramEnd"/>
      <w:r>
        <w:t>:00a</w:t>
      </w:r>
      <w:r>
        <w:tab/>
        <w:t>Unload luggage at hotel</w:t>
      </w:r>
    </w:p>
    <w:p w14:paraId="5A843074" w14:textId="1F56F658" w:rsidR="00BD557A" w:rsidRDefault="00BD557A" w:rsidP="00033D3D">
      <w:pPr>
        <w:pStyle w:val="NoSpacing"/>
        <w:ind w:left="720" w:hanging="720"/>
      </w:pPr>
      <w:r>
        <w:t>12:00p</w:t>
      </w:r>
      <w:r>
        <w:tab/>
        <w:t>Lunch on Grafton Street with your chaperone group</w:t>
      </w:r>
    </w:p>
    <w:p w14:paraId="6635561F" w14:textId="57F39803" w:rsidR="00BD557A" w:rsidRDefault="00BD557A" w:rsidP="00033D3D">
      <w:pPr>
        <w:pStyle w:val="NoSpacing"/>
        <w:ind w:left="720" w:hanging="720"/>
      </w:pPr>
      <w:r>
        <w:lastRenderedPageBreak/>
        <w:t>1:30p</w:t>
      </w:r>
      <w:r>
        <w:tab/>
      </w:r>
      <w:r w:rsidRPr="00BD557A">
        <w:t xml:space="preserve">Meet guide and visit Trinity College, including Old Library and The Book of </w:t>
      </w:r>
      <w:proofErr w:type="spellStart"/>
      <w:r w:rsidRPr="00BD557A">
        <w:t>Kells</w:t>
      </w:r>
      <w:proofErr w:type="spellEnd"/>
      <w:r w:rsidRPr="00BD557A">
        <w:t>, Parliament Square</w:t>
      </w:r>
    </w:p>
    <w:p w14:paraId="371B9EC8" w14:textId="7108F80F" w:rsidR="00BD557A" w:rsidRDefault="00BD557A" w:rsidP="00033D3D">
      <w:pPr>
        <w:pStyle w:val="NoSpacing"/>
        <w:ind w:left="720" w:hanging="720"/>
      </w:pPr>
    </w:p>
    <w:p w14:paraId="002158C8" w14:textId="7CACB7AA" w:rsidR="00BD557A" w:rsidRDefault="00BD557A" w:rsidP="00033D3D">
      <w:pPr>
        <w:pStyle w:val="NoSpacing"/>
        <w:ind w:left="720" w:hanging="720"/>
      </w:pPr>
      <w:r>
        <w:t>BOTH TEAMS</w:t>
      </w:r>
    </w:p>
    <w:p w14:paraId="5EC02869" w14:textId="4B213D23" w:rsidR="00D13A97" w:rsidRDefault="008977EF" w:rsidP="00E14E45">
      <w:pPr>
        <w:pStyle w:val="NoSpacing"/>
      </w:pPr>
      <w:proofErr w:type="gramStart"/>
      <w:r>
        <w:t>3:</w:t>
      </w:r>
      <w:proofErr w:type="gramEnd"/>
      <w:r w:rsidR="00BD557A">
        <w:t>30</w:t>
      </w:r>
      <w:r>
        <w:t>p</w:t>
      </w:r>
      <w:r>
        <w:tab/>
      </w:r>
      <w:r w:rsidR="00D13A97" w:rsidRPr="00D13A97">
        <w:t xml:space="preserve">Check into </w:t>
      </w:r>
      <w:r w:rsidR="00CA08E0">
        <w:t>the Hotel</w:t>
      </w:r>
    </w:p>
    <w:p w14:paraId="696CAE14" w14:textId="50EA2249" w:rsidR="00D55D99" w:rsidRDefault="00E62D63" w:rsidP="00D55D99">
      <w:pPr>
        <w:pStyle w:val="NoSpacing"/>
      </w:pPr>
      <w:proofErr w:type="gramStart"/>
      <w:r>
        <w:t>4:</w:t>
      </w:r>
      <w:proofErr w:type="gramEnd"/>
      <w:r>
        <w:t>00p</w:t>
      </w:r>
      <w:r w:rsidR="00D55D99">
        <w:tab/>
        <w:t xml:space="preserve">Rehearsal </w:t>
      </w:r>
    </w:p>
    <w:p w14:paraId="0CDB3E35" w14:textId="1EBF1DB7" w:rsidR="00D13A97" w:rsidRDefault="00D55D99" w:rsidP="00D55D99">
      <w:pPr>
        <w:pStyle w:val="NoSpacing"/>
      </w:pPr>
      <w:proofErr w:type="gramStart"/>
      <w:r>
        <w:t>6:</w:t>
      </w:r>
      <w:proofErr w:type="gramEnd"/>
      <w:r>
        <w:t>30p</w:t>
      </w:r>
      <w:r>
        <w:tab/>
      </w:r>
      <w:r w:rsidR="00D13A97">
        <w:t xml:space="preserve">Dinner </w:t>
      </w:r>
      <w:r>
        <w:t>buffet</w:t>
      </w:r>
      <w:r w:rsidR="00D13A97">
        <w:t xml:space="preserve"> at the hotel</w:t>
      </w:r>
    </w:p>
    <w:p w14:paraId="24E3BA1E" w14:textId="6E463F5D" w:rsidR="00D55D99" w:rsidRDefault="00D55D99" w:rsidP="00D55D99">
      <w:pPr>
        <w:pStyle w:val="NoSpacing"/>
      </w:pPr>
      <w:r>
        <w:t>9:00p</w:t>
      </w:r>
      <w:r>
        <w:tab/>
        <w:t>Room check</w:t>
      </w:r>
    </w:p>
    <w:p w14:paraId="17F9C042" w14:textId="090EFA82" w:rsidR="00D55D99" w:rsidRDefault="00D55D99" w:rsidP="00D55D99">
      <w:pPr>
        <w:pStyle w:val="NoSpacing"/>
      </w:pPr>
      <w:r>
        <w:t>10:00p</w:t>
      </w:r>
      <w:r>
        <w:tab/>
        <w:t>Lights out</w:t>
      </w:r>
    </w:p>
    <w:p w14:paraId="1EAD098C" w14:textId="4BCB0C7F" w:rsidR="00BD557A" w:rsidRDefault="00BD557A" w:rsidP="00D55D99">
      <w:pPr>
        <w:pStyle w:val="NoSpacing"/>
      </w:pPr>
    </w:p>
    <w:p w14:paraId="47AB3C41" w14:textId="77777777" w:rsidR="00A32580" w:rsidRDefault="00A32580" w:rsidP="00D55D99">
      <w:pPr>
        <w:pStyle w:val="NoSpacing"/>
      </w:pPr>
    </w:p>
    <w:p w14:paraId="15356526" w14:textId="77777777" w:rsidR="00D13A97" w:rsidRPr="000C366C" w:rsidRDefault="00D13A97" w:rsidP="00D13A97">
      <w:pPr>
        <w:pStyle w:val="NoSpacing"/>
        <w:rPr>
          <w:b/>
        </w:rPr>
      </w:pPr>
      <w:r w:rsidRPr="000C366C">
        <w:rPr>
          <w:b/>
        </w:rPr>
        <w:t>March 14, 2022</w:t>
      </w:r>
    </w:p>
    <w:p w14:paraId="3C761C5A" w14:textId="77777777" w:rsidR="00D13A97" w:rsidRDefault="00D13A97" w:rsidP="00D13A97">
      <w:pPr>
        <w:pStyle w:val="NoSpacing"/>
      </w:pPr>
      <w:r>
        <w:t xml:space="preserve">Day two: Wicklow Tour </w:t>
      </w:r>
    </w:p>
    <w:p w14:paraId="427FCC2B" w14:textId="378C8C93" w:rsidR="00850597" w:rsidRDefault="00E62D63" w:rsidP="00850597">
      <w:pPr>
        <w:pStyle w:val="NoSpacing"/>
      </w:pPr>
      <w:r>
        <w:t>7:30a</w:t>
      </w:r>
      <w:r w:rsidR="00850597">
        <w:tab/>
        <w:t>Breakfast at the hotel</w:t>
      </w:r>
    </w:p>
    <w:p w14:paraId="221A7995" w14:textId="29DC160A" w:rsidR="00E62D63" w:rsidRDefault="00E62D63" w:rsidP="00F852E5">
      <w:pPr>
        <w:pStyle w:val="NoSpacing"/>
        <w:ind w:left="720" w:hanging="720"/>
      </w:pPr>
      <w:r>
        <w:t>8:45a</w:t>
      </w:r>
      <w:r w:rsidR="00850597">
        <w:tab/>
      </w:r>
      <w:r w:rsidR="00A32580">
        <w:t>Meet in lobby to board coaches</w:t>
      </w:r>
    </w:p>
    <w:p w14:paraId="60EE3989" w14:textId="1688A53E" w:rsidR="00F852E5" w:rsidRDefault="00E62D63" w:rsidP="00F852E5">
      <w:pPr>
        <w:pStyle w:val="NoSpacing"/>
        <w:ind w:left="720" w:hanging="720"/>
      </w:pPr>
      <w:r>
        <w:t>9:00a</w:t>
      </w:r>
      <w:r>
        <w:tab/>
      </w:r>
      <w:r w:rsidR="00F852E5">
        <w:t xml:space="preserve">Depart for </w:t>
      </w:r>
      <w:proofErr w:type="spellStart"/>
      <w:r w:rsidR="00F852E5">
        <w:t>Wicklow</w:t>
      </w:r>
      <w:proofErr w:type="spellEnd"/>
      <w:r w:rsidR="00F852E5">
        <w:t xml:space="preserve"> Tour, </w:t>
      </w:r>
      <w:r w:rsidR="00D13A97">
        <w:t>the “Garden of Ireland</w:t>
      </w:r>
      <w:r w:rsidR="00F852E5">
        <w:t>.</w:t>
      </w:r>
      <w:r w:rsidR="00D13A97">
        <w:t>”</w:t>
      </w:r>
      <w:r w:rsidR="00F852E5">
        <w:t xml:space="preserve"> </w:t>
      </w:r>
    </w:p>
    <w:p w14:paraId="0E614B6F" w14:textId="1E897F6C" w:rsidR="00D13A97" w:rsidRDefault="00F852E5" w:rsidP="00C133B4">
      <w:pPr>
        <w:pStyle w:val="NoSpacing"/>
        <w:ind w:left="720" w:hanging="360"/>
      </w:pPr>
      <w:r>
        <w:tab/>
      </w:r>
      <w:r w:rsidR="00D13A97">
        <w:t xml:space="preserve">Guided tour of the ancient </w:t>
      </w:r>
      <w:r w:rsidR="00092AFD">
        <w:t>monastery</w:t>
      </w:r>
      <w:r w:rsidR="00D13A97">
        <w:t xml:space="preserve"> of Glendalough</w:t>
      </w:r>
    </w:p>
    <w:p w14:paraId="62E1047A" w14:textId="55335722" w:rsidR="00F852E5" w:rsidRDefault="00F852E5" w:rsidP="00F852E5">
      <w:pPr>
        <w:pStyle w:val="NoSpacing"/>
      </w:pPr>
      <w:r>
        <w:t>Noon</w:t>
      </w:r>
      <w:r>
        <w:tab/>
        <w:t xml:space="preserve">Lunch </w:t>
      </w:r>
    </w:p>
    <w:p w14:paraId="13388BB6" w14:textId="512171B4" w:rsidR="00F852E5" w:rsidRDefault="00A32580" w:rsidP="00F852E5">
      <w:pPr>
        <w:pStyle w:val="NoSpacing"/>
      </w:pPr>
      <w:r>
        <w:t>1:30p</w:t>
      </w:r>
      <w:r>
        <w:tab/>
        <w:t>Drive back to Dublin</w:t>
      </w:r>
    </w:p>
    <w:p w14:paraId="3AD80776" w14:textId="06E733DC" w:rsidR="00F852E5" w:rsidRDefault="00A32580" w:rsidP="00F852E5">
      <w:pPr>
        <w:pStyle w:val="NoSpacing"/>
      </w:pPr>
      <w:r>
        <w:t>2:15p</w:t>
      </w:r>
      <w:r w:rsidR="00F852E5">
        <w:tab/>
        <w:t>Return to hotel to prepare for rehearsal</w:t>
      </w:r>
    </w:p>
    <w:p w14:paraId="63EA2FBC" w14:textId="2DA29103" w:rsidR="00F852E5" w:rsidRDefault="00C133B4" w:rsidP="00F852E5">
      <w:pPr>
        <w:pStyle w:val="NoSpacing"/>
      </w:pPr>
      <w:proofErr w:type="gramStart"/>
      <w:r>
        <w:t>3:</w:t>
      </w:r>
      <w:proofErr w:type="gramEnd"/>
      <w:r>
        <w:t>30p</w:t>
      </w:r>
      <w:r w:rsidR="00F852E5">
        <w:tab/>
      </w:r>
      <w:r w:rsidR="00F852E5" w:rsidRPr="00F852E5">
        <w:t xml:space="preserve">Rehearsal </w:t>
      </w:r>
    </w:p>
    <w:p w14:paraId="640C6258" w14:textId="1F772333" w:rsidR="00E62D63" w:rsidRDefault="00E62D63" w:rsidP="00F852E5">
      <w:pPr>
        <w:pStyle w:val="NoSpacing"/>
      </w:pPr>
      <w:proofErr w:type="gramStart"/>
      <w:r>
        <w:t>6:</w:t>
      </w:r>
      <w:proofErr w:type="gramEnd"/>
      <w:r>
        <w:t>00p</w:t>
      </w:r>
      <w:r>
        <w:tab/>
        <w:t xml:space="preserve">Meet in the lobby </w:t>
      </w:r>
    </w:p>
    <w:p w14:paraId="0DECD408" w14:textId="0761BFC7" w:rsidR="00F852E5" w:rsidRDefault="00C133B4" w:rsidP="00F852E5">
      <w:pPr>
        <w:pStyle w:val="NoSpacing"/>
      </w:pPr>
      <w:r>
        <w:t>6:30</w:t>
      </w:r>
      <w:r w:rsidR="00F852E5">
        <w:t>p</w:t>
      </w:r>
      <w:r w:rsidR="00F852E5">
        <w:tab/>
        <w:t xml:space="preserve">Dinner at the Hard Rock Café </w:t>
      </w:r>
    </w:p>
    <w:p w14:paraId="6456A115" w14:textId="1E68C35C" w:rsidR="00092AFD" w:rsidRDefault="00F852E5" w:rsidP="00F852E5">
      <w:pPr>
        <w:pStyle w:val="NoSpacing"/>
      </w:pPr>
      <w:r>
        <w:t>9:00p</w:t>
      </w:r>
      <w:r>
        <w:tab/>
        <w:t>Room check</w:t>
      </w:r>
    </w:p>
    <w:p w14:paraId="341B6B5A" w14:textId="4A7E4AD6" w:rsidR="00F852E5" w:rsidRDefault="00F852E5" w:rsidP="00F852E5">
      <w:pPr>
        <w:pStyle w:val="NoSpacing"/>
      </w:pPr>
      <w:r>
        <w:t>10:00p</w:t>
      </w:r>
      <w:r>
        <w:tab/>
        <w:t>Lights out</w:t>
      </w:r>
    </w:p>
    <w:p w14:paraId="6A6E81C9" w14:textId="77777777" w:rsidR="00092AFD" w:rsidRDefault="00092AFD" w:rsidP="00092AFD">
      <w:pPr>
        <w:pStyle w:val="NoSpacing"/>
      </w:pPr>
    </w:p>
    <w:p w14:paraId="2C75F016" w14:textId="77777777" w:rsidR="00092AFD" w:rsidRDefault="00092AFD" w:rsidP="00092AFD">
      <w:pPr>
        <w:pStyle w:val="NoSpacing"/>
      </w:pPr>
    </w:p>
    <w:p w14:paraId="43883D54" w14:textId="77777777" w:rsidR="00092AFD" w:rsidRPr="000C366C" w:rsidRDefault="00092AFD" w:rsidP="00092AFD">
      <w:pPr>
        <w:pStyle w:val="NoSpacing"/>
        <w:rPr>
          <w:b/>
        </w:rPr>
      </w:pPr>
      <w:r w:rsidRPr="000C366C">
        <w:rPr>
          <w:b/>
        </w:rPr>
        <w:t>March 15, 2022</w:t>
      </w:r>
    </w:p>
    <w:p w14:paraId="5CA5A857" w14:textId="43CA4D04" w:rsidR="00092AFD" w:rsidRDefault="00092AFD" w:rsidP="00092AFD">
      <w:pPr>
        <w:pStyle w:val="NoSpacing"/>
      </w:pPr>
      <w:r>
        <w:t>Day three: Dublin and transfer by bus to County Clare</w:t>
      </w:r>
    </w:p>
    <w:p w14:paraId="42F95C08" w14:textId="0D4853F4" w:rsidR="001C1967" w:rsidRDefault="001C1967" w:rsidP="00092AFD">
      <w:pPr>
        <w:pStyle w:val="NoSpacing"/>
      </w:pPr>
      <w:r>
        <w:t xml:space="preserve">NOTE: </w:t>
      </w:r>
      <w:r w:rsidRPr="001C1967">
        <w:t xml:space="preserve">A separate vehicle will take all instruments including percussion to The </w:t>
      </w:r>
      <w:r w:rsidR="00CA08E0">
        <w:t>Hotel</w:t>
      </w:r>
    </w:p>
    <w:p w14:paraId="12D9190F" w14:textId="79A2D7B4" w:rsidR="00F852E5" w:rsidRDefault="00F852E5" w:rsidP="00092AFD">
      <w:pPr>
        <w:pStyle w:val="NoSpacing"/>
      </w:pPr>
      <w:proofErr w:type="gramStart"/>
      <w:r>
        <w:t>8:</w:t>
      </w:r>
      <w:proofErr w:type="gramEnd"/>
      <w:r>
        <w:t>00a</w:t>
      </w:r>
      <w:r>
        <w:tab/>
        <w:t>Breakfast in the hotel</w:t>
      </w:r>
    </w:p>
    <w:p w14:paraId="5BEE8118" w14:textId="5DD7AE9B" w:rsidR="00C133B4" w:rsidRDefault="00F852E5" w:rsidP="00092AFD">
      <w:pPr>
        <w:pStyle w:val="NoSpacing"/>
      </w:pPr>
      <w:r>
        <w:t>9:00a</w:t>
      </w:r>
      <w:r>
        <w:tab/>
      </w:r>
      <w:r w:rsidR="00C133B4">
        <w:t xml:space="preserve">Check out of the hotel and </w:t>
      </w:r>
      <w:r w:rsidR="00697160">
        <w:t xml:space="preserve">store luggage </w:t>
      </w:r>
    </w:p>
    <w:p w14:paraId="773A14BD" w14:textId="2FA42A21" w:rsidR="00F852E5" w:rsidRDefault="00C133B4" w:rsidP="00092AFD">
      <w:pPr>
        <w:pStyle w:val="NoSpacing"/>
      </w:pPr>
      <w:r>
        <w:t>9:30a</w:t>
      </w:r>
      <w:r>
        <w:tab/>
        <w:t>Explore</w:t>
      </w:r>
      <w:r w:rsidR="00F852E5">
        <w:t xml:space="preserve"> Grafton Street with your chaperone groups</w:t>
      </w:r>
    </w:p>
    <w:p w14:paraId="040C2B69" w14:textId="78ADD82D" w:rsidR="00F852E5" w:rsidRDefault="00F852E5" w:rsidP="00092AFD">
      <w:pPr>
        <w:pStyle w:val="NoSpacing"/>
      </w:pPr>
      <w:r>
        <w:t>Noon</w:t>
      </w:r>
      <w:r>
        <w:tab/>
        <w:t>Lunch on Grafton Street</w:t>
      </w:r>
      <w:r w:rsidR="00E62D63">
        <w:t xml:space="preserve"> with your chaperone group</w:t>
      </w:r>
    </w:p>
    <w:p w14:paraId="2CF1BE36" w14:textId="47B9596B" w:rsidR="00F852E5" w:rsidRDefault="005B6A34" w:rsidP="00092AFD">
      <w:pPr>
        <w:pStyle w:val="NoSpacing"/>
      </w:pPr>
      <w:r>
        <w:t>1:</w:t>
      </w:r>
      <w:r w:rsidR="00697160">
        <w:t>30</w:t>
      </w:r>
      <w:r>
        <w:t>p</w:t>
      </w:r>
      <w:r>
        <w:tab/>
        <w:t xml:space="preserve">Meet at hotel </w:t>
      </w:r>
      <w:r w:rsidR="00697160">
        <w:t>and load coaches with luggage and instruments</w:t>
      </w:r>
    </w:p>
    <w:p w14:paraId="1EF58673" w14:textId="2A3F202B" w:rsidR="005B6A34" w:rsidRDefault="005B6A34" w:rsidP="00092AFD">
      <w:pPr>
        <w:pStyle w:val="NoSpacing"/>
      </w:pPr>
      <w:r>
        <w:t>2:00p</w:t>
      </w:r>
      <w:r>
        <w:tab/>
        <w:t xml:space="preserve">Depart for Limerick </w:t>
      </w:r>
    </w:p>
    <w:p w14:paraId="2EF9DE75" w14:textId="49111AB6" w:rsidR="00092AFD" w:rsidRDefault="00CA08E0" w:rsidP="005B6A34">
      <w:pPr>
        <w:pStyle w:val="NoSpacing"/>
        <w:rPr>
          <w:rStyle w:val="Hyperlink"/>
        </w:rPr>
      </w:pPr>
      <w:proofErr w:type="gramStart"/>
      <w:r>
        <w:t>5:</w:t>
      </w:r>
      <w:proofErr w:type="gramEnd"/>
      <w:r>
        <w:t>30p</w:t>
      </w:r>
      <w:r>
        <w:tab/>
        <w:t xml:space="preserve">Check </w:t>
      </w:r>
      <w:proofErr w:type="spellStart"/>
      <w:r>
        <w:t>Hoel</w:t>
      </w:r>
      <w:proofErr w:type="spellEnd"/>
      <w:r>
        <w:rPr>
          <w:rStyle w:val="Hyperlink"/>
        </w:rPr>
        <w:t xml:space="preserve"> </w:t>
      </w:r>
    </w:p>
    <w:p w14:paraId="71736211" w14:textId="0F9CC17A" w:rsidR="005B6A34" w:rsidRDefault="005B6A34" w:rsidP="005B6A3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  <w:t>Enjoy the pool and freshen up for evening event</w:t>
      </w:r>
    </w:p>
    <w:p w14:paraId="0BB7314D" w14:textId="6C33EAC6" w:rsidR="005B6A34" w:rsidRDefault="005B6A34" w:rsidP="005B6A34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7:45p</w:t>
      </w:r>
      <w:r>
        <w:rPr>
          <w:rStyle w:val="Hyperlink"/>
          <w:color w:val="auto"/>
          <w:u w:val="none"/>
        </w:rPr>
        <w:tab/>
        <w:t xml:space="preserve">Board </w:t>
      </w:r>
      <w:r w:rsidR="00697160">
        <w:rPr>
          <w:rStyle w:val="Hyperlink"/>
          <w:color w:val="auto"/>
          <w:u w:val="none"/>
        </w:rPr>
        <w:t>coach</w:t>
      </w:r>
    </w:p>
    <w:p w14:paraId="3F5F88E6" w14:textId="303A8E49" w:rsidR="00E96511" w:rsidRDefault="005B6A34" w:rsidP="005B6A34">
      <w:pPr>
        <w:pStyle w:val="NoSpacing"/>
      </w:pPr>
      <w:r>
        <w:rPr>
          <w:rStyle w:val="Hyperlink"/>
          <w:color w:val="auto"/>
          <w:u w:val="none"/>
        </w:rPr>
        <w:t>8:30p</w:t>
      </w:r>
      <w:r>
        <w:rPr>
          <w:rStyle w:val="Hyperlink"/>
          <w:color w:val="auto"/>
          <w:u w:val="none"/>
        </w:rPr>
        <w:tab/>
      </w:r>
      <w:r w:rsidR="00E96511">
        <w:t xml:space="preserve">Enjoy a </w:t>
      </w:r>
      <w:r w:rsidR="00E96511" w:rsidRPr="00092AFD">
        <w:t>Medi</w:t>
      </w:r>
      <w:r w:rsidR="00E96511">
        <w:t xml:space="preserve">eval Banquet </w:t>
      </w:r>
    </w:p>
    <w:p w14:paraId="4F13C83B" w14:textId="05EEFD0F" w:rsidR="00E96511" w:rsidRDefault="00E96511" w:rsidP="00E96511">
      <w:pPr>
        <w:pStyle w:val="NoSpacing"/>
        <w:ind w:left="720"/>
      </w:pPr>
      <w:r w:rsidRPr="00092AFD">
        <w:t xml:space="preserve">Delight in a four-course meal in this historic castle and be entertained by the world famous Bunratty Castle Singers. Enjoy </w:t>
      </w:r>
      <w:r>
        <w:t>m</w:t>
      </w:r>
      <w:r w:rsidRPr="00092AFD">
        <w:t>usic, song</w:t>
      </w:r>
      <w:r>
        <w:t>,</w:t>
      </w:r>
      <w:r w:rsidRPr="00092AFD">
        <w:t xml:space="preserve"> and dance w</w:t>
      </w:r>
      <w:r>
        <w:t>hile you dine in the Great Hall</w:t>
      </w:r>
      <w:r w:rsidRPr="00092AFD">
        <w:t>.</w:t>
      </w:r>
    </w:p>
    <w:p w14:paraId="3C6EE524" w14:textId="3F118AA1" w:rsidR="005B6A34" w:rsidRDefault="005B6A34" w:rsidP="005B6A34">
      <w:pPr>
        <w:pStyle w:val="NoSpacing"/>
      </w:pPr>
      <w:r>
        <w:t>11:00p</w:t>
      </w:r>
      <w:r>
        <w:tab/>
        <w:t>Arrive back at hotel</w:t>
      </w:r>
    </w:p>
    <w:p w14:paraId="1F000567" w14:textId="604DD0D4" w:rsidR="005B6A34" w:rsidRDefault="005B6A34" w:rsidP="005B6A34">
      <w:pPr>
        <w:pStyle w:val="NoSpacing"/>
      </w:pPr>
      <w:r>
        <w:t>11:30p</w:t>
      </w:r>
      <w:r>
        <w:tab/>
        <w:t>Room check and lights out</w:t>
      </w:r>
    </w:p>
    <w:p w14:paraId="1D16112D" w14:textId="77777777" w:rsidR="00B07C16" w:rsidRDefault="00B07C16" w:rsidP="00B07C16">
      <w:pPr>
        <w:pStyle w:val="NoSpacing"/>
        <w:ind w:left="720"/>
      </w:pPr>
    </w:p>
    <w:p w14:paraId="729DAF3B" w14:textId="77777777" w:rsidR="00092AFD" w:rsidRDefault="00092AFD" w:rsidP="00092AFD">
      <w:pPr>
        <w:pStyle w:val="NoSpacing"/>
      </w:pPr>
    </w:p>
    <w:p w14:paraId="26585A01" w14:textId="77777777" w:rsidR="00092AFD" w:rsidRPr="000C366C" w:rsidRDefault="00092AFD" w:rsidP="00092AFD">
      <w:pPr>
        <w:pStyle w:val="NoSpacing"/>
        <w:rPr>
          <w:b/>
        </w:rPr>
      </w:pPr>
      <w:r w:rsidRPr="000C366C">
        <w:rPr>
          <w:b/>
        </w:rPr>
        <w:t>March 16, 2022</w:t>
      </w:r>
    </w:p>
    <w:p w14:paraId="26819DAD" w14:textId="245132D4" w:rsidR="00092AFD" w:rsidRDefault="000C366C" w:rsidP="00092AFD">
      <w:pPr>
        <w:pStyle w:val="NoSpacing"/>
      </w:pPr>
      <w:r>
        <w:t>Day</w:t>
      </w:r>
      <w:r w:rsidR="00092AFD">
        <w:t xml:space="preserve"> four: Galway City Center and the Cliffs of Moher</w:t>
      </w:r>
    </w:p>
    <w:p w14:paraId="5A17B260" w14:textId="7D29202C" w:rsidR="005B6A34" w:rsidRDefault="005B6A34" w:rsidP="00092AFD">
      <w:pPr>
        <w:pStyle w:val="NoSpacing"/>
      </w:pPr>
      <w:r>
        <w:lastRenderedPageBreak/>
        <w:t>8:00a</w:t>
      </w:r>
      <w:r>
        <w:tab/>
        <w:t>Breakfast in the hotel</w:t>
      </w:r>
    </w:p>
    <w:p w14:paraId="2DC4235C" w14:textId="73FF3830" w:rsidR="00C14AAC" w:rsidRDefault="00C14AAC" w:rsidP="00092AFD">
      <w:pPr>
        <w:pStyle w:val="NoSpacing"/>
      </w:pPr>
      <w:r>
        <w:t>8:45a</w:t>
      </w:r>
      <w:r>
        <w:tab/>
        <w:t>Meeting lobby to board coaches</w:t>
      </w:r>
    </w:p>
    <w:p w14:paraId="558AA9FF" w14:textId="7FE35F9D" w:rsidR="00092AFD" w:rsidRDefault="005B6A34" w:rsidP="005B6A34">
      <w:pPr>
        <w:pStyle w:val="NoSpacing"/>
      </w:pPr>
      <w:r>
        <w:t>9:00a</w:t>
      </w:r>
      <w:r>
        <w:tab/>
        <w:t xml:space="preserve">Depart for the </w:t>
      </w:r>
      <w:r w:rsidR="00092AFD">
        <w:t>Burren region, with more than 2500 historic sites</w:t>
      </w:r>
    </w:p>
    <w:p w14:paraId="43A885A9" w14:textId="392B825D" w:rsidR="00092AFD" w:rsidRDefault="005B6A34" w:rsidP="005B6A34">
      <w:pPr>
        <w:pStyle w:val="NoSpacing"/>
      </w:pPr>
      <w:r>
        <w:t>1</w:t>
      </w:r>
      <w:r w:rsidR="00C14AAC">
        <w:t>0</w:t>
      </w:r>
      <w:r>
        <w:t>:30a</w:t>
      </w:r>
      <w:r>
        <w:tab/>
      </w:r>
      <w:r w:rsidR="00092AFD">
        <w:t>Stop at the Cliffs of Moher</w:t>
      </w:r>
    </w:p>
    <w:p w14:paraId="506F7729" w14:textId="7D35D1A2" w:rsidR="005B6A34" w:rsidRDefault="00C14AAC" w:rsidP="005B6A34">
      <w:pPr>
        <w:pStyle w:val="NoSpacing"/>
      </w:pPr>
      <w:proofErr w:type="gramStart"/>
      <w:r>
        <w:t>11</w:t>
      </w:r>
      <w:proofErr w:type="gramEnd"/>
      <w:r>
        <w:t>:30a</w:t>
      </w:r>
      <w:r w:rsidR="00CA08E0">
        <w:tab/>
        <w:t xml:space="preserve">Lunch  </w:t>
      </w:r>
    </w:p>
    <w:p w14:paraId="781CED9A" w14:textId="37FC010E" w:rsidR="005B6A34" w:rsidRDefault="005B6A34" w:rsidP="005B6A34">
      <w:pPr>
        <w:pStyle w:val="NoSpacing"/>
      </w:pPr>
      <w:r>
        <w:t>2:00p</w:t>
      </w:r>
      <w:r>
        <w:tab/>
        <w:t>Free time with your chaperone group in Galway City</w:t>
      </w:r>
    </w:p>
    <w:p w14:paraId="491EA711" w14:textId="18BA7E98" w:rsidR="005B6A34" w:rsidRDefault="00C14AAC" w:rsidP="005B6A34">
      <w:pPr>
        <w:pStyle w:val="NoSpacing"/>
      </w:pPr>
      <w:r>
        <w:t>4:00</w:t>
      </w:r>
      <w:r w:rsidR="005B6A34">
        <w:t>p</w:t>
      </w:r>
      <w:r w:rsidR="005B6A34">
        <w:tab/>
        <w:t xml:space="preserve">Board </w:t>
      </w:r>
      <w:r>
        <w:t>coach</w:t>
      </w:r>
      <w:r w:rsidR="005B6A34">
        <w:t xml:space="preserve"> to return to the hotel</w:t>
      </w:r>
    </w:p>
    <w:p w14:paraId="63B622EF" w14:textId="105AE787" w:rsidR="005B6A34" w:rsidRDefault="00C14AAC" w:rsidP="005B6A34">
      <w:pPr>
        <w:pStyle w:val="NoSpacing"/>
      </w:pPr>
      <w:r>
        <w:t>6</w:t>
      </w:r>
      <w:r w:rsidR="001909FD">
        <w:t>:30p</w:t>
      </w:r>
      <w:r w:rsidR="001909FD">
        <w:tab/>
        <w:t xml:space="preserve">Dinner buffet </w:t>
      </w:r>
      <w:r>
        <w:t>at the hotel</w:t>
      </w:r>
    </w:p>
    <w:p w14:paraId="183082C9" w14:textId="25278C58" w:rsidR="00092AFD" w:rsidRDefault="001909FD" w:rsidP="00092AFD">
      <w:pPr>
        <w:pStyle w:val="NoSpacing"/>
      </w:pPr>
      <w:r>
        <w:t>8:00p</w:t>
      </w:r>
      <w:r>
        <w:tab/>
        <w:t>Room check</w:t>
      </w:r>
    </w:p>
    <w:p w14:paraId="793FE19C" w14:textId="3CDC26E2" w:rsidR="001909FD" w:rsidRDefault="001909FD" w:rsidP="00092AFD">
      <w:pPr>
        <w:pStyle w:val="NoSpacing"/>
      </w:pPr>
      <w:r>
        <w:t>9:00p</w:t>
      </w:r>
      <w:r>
        <w:tab/>
        <w:t>Lights out</w:t>
      </w:r>
    </w:p>
    <w:p w14:paraId="18160501" w14:textId="64CC79CD" w:rsidR="00092AFD" w:rsidRDefault="00092AFD" w:rsidP="00092AFD">
      <w:pPr>
        <w:pStyle w:val="NoSpacing"/>
      </w:pPr>
    </w:p>
    <w:p w14:paraId="582E4B05" w14:textId="77777777" w:rsidR="001C1967" w:rsidRDefault="001C1967" w:rsidP="00092AFD">
      <w:pPr>
        <w:pStyle w:val="NoSpacing"/>
        <w:rPr>
          <w:b/>
        </w:rPr>
      </w:pPr>
    </w:p>
    <w:p w14:paraId="1FCAC2BE" w14:textId="20E04E73" w:rsidR="00092AFD" w:rsidRPr="000C366C" w:rsidRDefault="00092AFD" w:rsidP="00092AFD">
      <w:pPr>
        <w:pStyle w:val="NoSpacing"/>
        <w:rPr>
          <w:b/>
        </w:rPr>
      </w:pPr>
      <w:r w:rsidRPr="000C366C">
        <w:rPr>
          <w:b/>
        </w:rPr>
        <w:t>March 17, 2022</w:t>
      </w:r>
    </w:p>
    <w:p w14:paraId="409DC286" w14:textId="292CDBD6" w:rsidR="00092AFD" w:rsidRDefault="00092AFD" w:rsidP="000C366C">
      <w:pPr>
        <w:pStyle w:val="NoSpacing"/>
      </w:pPr>
      <w:r>
        <w:t xml:space="preserve">Day five: </w:t>
      </w:r>
      <w:r w:rsidR="00E96511">
        <w:t xml:space="preserve">DUBLIN </w:t>
      </w:r>
      <w:r>
        <w:t xml:space="preserve">St. Patrick’s Day Parade </w:t>
      </w:r>
    </w:p>
    <w:p w14:paraId="0231B403" w14:textId="77777777" w:rsidR="00E443EA" w:rsidRDefault="001909FD" w:rsidP="00E443EA">
      <w:pPr>
        <w:pStyle w:val="NoSpacing"/>
      </w:pPr>
      <w:r>
        <w:t>6:00a</w:t>
      </w:r>
      <w:r w:rsidR="00E443EA">
        <w:tab/>
        <w:t>Load coaches</w:t>
      </w:r>
    </w:p>
    <w:p w14:paraId="1D98350A" w14:textId="0F798565" w:rsidR="00E443EA" w:rsidRDefault="001909FD" w:rsidP="00E443EA">
      <w:pPr>
        <w:pStyle w:val="NoSpacing"/>
      </w:pPr>
      <w:r>
        <w:tab/>
      </w:r>
      <w:r w:rsidR="00E443EA">
        <w:t xml:space="preserve">Main luggage will go on a separate vehicle and travel directly to </w:t>
      </w:r>
      <w:r w:rsidR="00CA08E0">
        <w:t>Hotel</w:t>
      </w:r>
      <w:r w:rsidR="00E443EA">
        <w:t xml:space="preserve"> </w:t>
      </w:r>
    </w:p>
    <w:p w14:paraId="4AD2E068" w14:textId="73379047" w:rsidR="00E443EA" w:rsidRDefault="00E443EA" w:rsidP="00E443EA">
      <w:pPr>
        <w:pStyle w:val="NoSpacing"/>
      </w:pPr>
      <w:r>
        <w:tab/>
        <w:t>Instruments and essentials will travel on the bus with students and chaperones.</w:t>
      </w:r>
    </w:p>
    <w:p w14:paraId="038C2E15" w14:textId="70DC07CB" w:rsidR="001909FD" w:rsidRDefault="00E443EA" w:rsidP="001909FD">
      <w:pPr>
        <w:pStyle w:val="NoSpacing"/>
      </w:pPr>
      <w:r>
        <w:t>6:30a</w:t>
      </w:r>
      <w:r>
        <w:tab/>
      </w:r>
      <w:r w:rsidR="001909FD">
        <w:t>Breakfast in the hotel</w:t>
      </w:r>
    </w:p>
    <w:p w14:paraId="2E396E7A" w14:textId="40C0E33F" w:rsidR="00E443EA" w:rsidRDefault="00E96511" w:rsidP="001909FD">
      <w:pPr>
        <w:pStyle w:val="NoSpacing"/>
      </w:pPr>
      <w:r>
        <w:t>7:00a</w:t>
      </w:r>
      <w:r w:rsidR="001909FD">
        <w:tab/>
      </w:r>
      <w:r w:rsidR="00E443EA">
        <w:t>Meet in lobby</w:t>
      </w:r>
    </w:p>
    <w:p w14:paraId="7C48F748" w14:textId="57754053" w:rsidR="00E96511" w:rsidRDefault="00E443EA" w:rsidP="001909FD">
      <w:pPr>
        <w:pStyle w:val="NoSpacing"/>
      </w:pPr>
      <w:proofErr w:type="gramStart"/>
      <w:r>
        <w:t>7:</w:t>
      </w:r>
      <w:proofErr w:type="gramEnd"/>
      <w:r>
        <w:t>15a</w:t>
      </w:r>
      <w:r>
        <w:tab/>
      </w:r>
      <w:r w:rsidR="001909FD">
        <w:t>D</w:t>
      </w:r>
      <w:r w:rsidR="00E96511">
        <w:t xml:space="preserve">eparture from the </w:t>
      </w:r>
      <w:r w:rsidR="00CA08E0">
        <w:t>Hotel</w:t>
      </w:r>
    </w:p>
    <w:p w14:paraId="6F8EB756" w14:textId="636F6456" w:rsidR="001C1967" w:rsidRDefault="00E443EA" w:rsidP="00E443EA">
      <w:pPr>
        <w:pStyle w:val="NoSpacing"/>
      </w:pPr>
      <w:proofErr w:type="gramStart"/>
      <w:r>
        <w:t>11</w:t>
      </w:r>
      <w:proofErr w:type="gramEnd"/>
      <w:r>
        <w:t>:40a</w:t>
      </w:r>
      <w:r>
        <w:tab/>
        <w:t>Arrive Dublin and head to Staging Area</w:t>
      </w:r>
    </w:p>
    <w:p w14:paraId="10F2CD02" w14:textId="43693100" w:rsidR="00E55D6D" w:rsidRDefault="00E55D6D" w:rsidP="00E55D6D">
      <w:pPr>
        <w:pStyle w:val="NoSpacing"/>
        <w:ind w:firstLine="720"/>
      </w:pPr>
      <w:r>
        <w:t>Box lunch</w:t>
      </w:r>
    </w:p>
    <w:p w14:paraId="3589AD35" w14:textId="4D7A2BF8" w:rsidR="00E443EA" w:rsidRDefault="00E443EA" w:rsidP="00E55D6D">
      <w:pPr>
        <w:pStyle w:val="NoSpacing"/>
        <w:ind w:firstLine="720"/>
      </w:pPr>
      <w:r>
        <w:t>Those not participating in parade walk to viewing area on O’Connell Street</w:t>
      </w:r>
    </w:p>
    <w:p w14:paraId="6279F66A" w14:textId="12BA769E" w:rsidR="00E443EA" w:rsidRDefault="00E443EA" w:rsidP="00E443EA">
      <w:pPr>
        <w:pStyle w:val="NoSpacing"/>
      </w:pPr>
      <w:proofErr w:type="gramStart"/>
      <w:r>
        <w:t>2:</w:t>
      </w:r>
      <w:proofErr w:type="gramEnd"/>
      <w:r>
        <w:t>30p</w:t>
      </w:r>
      <w:r>
        <w:tab/>
        <w:t xml:space="preserve">Meet coach for transfer to </w:t>
      </w:r>
      <w:r w:rsidR="00CA08E0">
        <w:t>Hotel</w:t>
      </w:r>
    </w:p>
    <w:p w14:paraId="5DCC3259" w14:textId="4DBEF421" w:rsidR="001C1967" w:rsidRDefault="001C1967" w:rsidP="001C1967">
      <w:pPr>
        <w:pStyle w:val="NoSpacing"/>
      </w:pPr>
      <w:proofErr w:type="gramStart"/>
      <w:r>
        <w:t>4:</w:t>
      </w:r>
      <w:proofErr w:type="gramEnd"/>
      <w:r>
        <w:t>30p</w:t>
      </w:r>
      <w:r>
        <w:tab/>
        <w:t xml:space="preserve">Percussion instruments collected by </w:t>
      </w:r>
      <w:r w:rsidR="00E443EA">
        <w:t>Michael Thompson/</w:t>
      </w:r>
      <w:proofErr w:type="spellStart"/>
      <w:r>
        <w:t>Tallaght</w:t>
      </w:r>
      <w:proofErr w:type="spellEnd"/>
      <w:r>
        <w:t xml:space="preserve"> Band</w:t>
      </w:r>
    </w:p>
    <w:p w14:paraId="5C71C99D" w14:textId="20037CEF" w:rsidR="001C1967" w:rsidRDefault="001C1967" w:rsidP="00E55D6D">
      <w:pPr>
        <w:pStyle w:val="NoSpacing"/>
        <w:ind w:firstLine="720"/>
      </w:pPr>
      <w:r>
        <w:t>Checked instruments stored for transportation to the airport on 3/18</w:t>
      </w:r>
    </w:p>
    <w:p w14:paraId="27AB749C" w14:textId="597912D5" w:rsidR="00E443EA" w:rsidRDefault="005D3820" w:rsidP="001909FD">
      <w:pPr>
        <w:pStyle w:val="NoSpacing"/>
      </w:pPr>
      <w:r>
        <w:t>5:30p</w:t>
      </w:r>
      <w:r>
        <w:tab/>
      </w:r>
      <w:r w:rsidR="001909FD">
        <w:t xml:space="preserve">Dinner </w:t>
      </w:r>
      <w:r w:rsidR="00E443EA">
        <w:t>at the hotel</w:t>
      </w:r>
    </w:p>
    <w:p w14:paraId="65F91E1B" w14:textId="484ED4DD" w:rsidR="00E443EA" w:rsidRDefault="00E443EA" w:rsidP="001909FD">
      <w:pPr>
        <w:pStyle w:val="NoSpacing"/>
      </w:pPr>
      <w:r>
        <w:t>6:30p</w:t>
      </w:r>
      <w:r>
        <w:tab/>
        <w:t>COVID testing at the hotel</w:t>
      </w:r>
    </w:p>
    <w:p w14:paraId="5052A802" w14:textId="14D46088" w:rsidR="00092AFD" w:rsidRDefault="00E443EA" w:rsidP="001909FD">
      <w:pPr>
        <w:pStyle w:val="NoSpacing"/>
      </w:pPr>
      <w:r>
        <w:t>9:00p</w:t>
      </w:r>
      <w:r>
        <w:tab/>
      </w:r>
      <w:r w:rsidR="00575ACF">
        <w:t xml:space="preserve">St. Patrick’s Day </w:t>
      </w:r>
      <w:r w:rsidR="001909FD">
        <w:t>Dance P</w:t>
      </w:r>
      <w:r w:rsidR="00575ACF">
        <w:t>arty</w:t>
      </w:r>
      <w:r w:rsidR="00C133B4">
        <w:t xml:space="preserve"> at the hotel</w:t>
      </w:r>
    </w:p>
    <w:p w14:paraId="3287EB24" w14:textId="1BE7DFCE" w:rsidR="00E443EA" w:rsidRDefault="00E443EA" w:rsidP="001909FD">
      <w:pPr>
        <w:pStyle w:val="NoSpacing"/>
      </w:pPr>
      <w:r>
        <w:t>11:00p</w:t>
      </w:r>
      <w:r>
        <w:tab/>
        <w:t>Room check</w:t>
      </w:r>
    </w:p>
    <w:p w14:paraId="669D54B7" w14:textId="77777777" w:rsidR="00092AFD" w:rsidRDefault="00092AFD" w:rsidP="00092AFD">
      <w:pPr>
        <w:pStyle w:val="NoSpacing"/>
      </w:pPr>
    </w:p>
    <w:p w14:paraId="3CC7CE84" w14:textId="77777777" w:rsidR="00092AFD" w:rsidRDefault="00092AFD" w:rsidP="00092AFD">
      <w:pPr>
        <w:pStyle w:val="NoSpacing"/>
      </w:pPr>
    </w:p>
    <w:p w14:paraId="584A7638" w14:textId="77777777" w:rsidR="00092AFD" w:rsidRPr="001D7941" w:rsidRDefault="00092AFD" w:rsidP="00092AFD">
      <w:pPr>
        <w:pStyle w:val="NoSpacing"/>
        <w:rPr>
          <w:b/>
        </w:rPr>
      </w:pPr>
      <w:r w:rsidRPr="001D7941">
        <w:rPr>
          <w:b/>
        </w:rPr>
        <w:t>March 18, 2022</w:t>
      </w:r>
    </w:p>
    <w:p w14:paraId="3BA61B22" w14:textId="42D9063C" w:rsidR="00092AFD" w:rsidRPr="001D7941" w:rsidRDefault="00092AFD" w:rsidP="00092AFD">
      <w:pPr>
        <w:pStyle w:val="NoSpacing"/>
      </w:pPr>
      <w:r w:rsidRPr="001D7941">
        <w:t xml:space="preserve">Day six: Return to </w:t>
      </w:r>
      <w:r w:rsidR="00CA08E0">
        <w:t>A</w:t>
      </w:r>
      <w:r w:rsidRPr="001D7941">
        <w:t>irport for flights home</w:t>
      </w:r>
    </w:p>
    <w:p w14:paraId="6BEC4063" w14:textId="3CD86B7E" w:rsidR="001909FD" w:rsidRPr="001D7941" w:rsidRDefault="001909FD" w:rsidP="00092AFD">
      <w:pPr>
        <w:pStyle w:val="NoSpacing"/>
      </w:pPr>
      <w:r w:rsidRPr="001D7941">
        <w:t>8:00a</w:t>
      </w:r>
      <w:r w:rsidRPr="001D7941">
        <w:tab/>
        <w:t>Breakfast in the hotel</w:t>
      </w:r>
    </w:p>
    <w:p w14:paraId="55A0961E" w14:textId="373E36A6" w:rsidR="001909FD" w:rsidRPr="001D7941" w:rsidRDefault="001C1967" w:rsidP="00092AFD">
      <w:pPr>
        <w:pStyle w:val="NoSpacing"/>
      </w:pPr>
      <w:r w:rsidRPr="001D7941">
        <w:t>9:00a</w:t>
      </w:r>
      <w:r w:rsidRPr="001D7941">
        <w:tab/>
      </w:r>
      <w:r w:rsidR="001D7941">
        <w:t>L</w:t>
      </w:r>
      <w:r w:rsidRPr="001D7941">
        <w:t>oad all instruments onto Coach 2</w:t>
      </w:r>
    </w:p>
    <w:p w14:paraId="2E310978" w14:textId="77777777" w:rsidR="001909FD" w:rsidRPr="001D7941" w:rsidRDefault="001909FD" w:rsidP="006B79C1">
      <w:pPr>
        <w:pStyle w:val="NoSpacing"/>
      </w:pPr>
    </w:p>
    <w:p w14:paraId="3846964F" w14:textId="1B8A92DE" w:rsidR="00A2003C" w:rsidRPr="001D7941" w:rsidRDefault="00A2003C" w:rsidP="006B79C1">
      <w:pPr>
        <w:pStyle w:val="NoSpacing"/>
        <w:sectPr w:rsidR="00A2003C" w:rsidRPr="001D7941" w:rsidSect="000C36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011DC2" w14:textId="3F1D7E1E" w:rsidR="00AA009D" w:rsidRPr="001D7941" w:rsidRDefault="00AA009D" w:rsidP="006B79C1">
      <w:pPr>
        <w:pStyle w:val="NoSpacing"/>
      </w:pPr>
      <w:r w:rsidRPr="001D7941">
        <w:t xml:space="preserve">GOLD </w:t>
      </w:r>
      <w:r w:rsidR="002047BE" w:rsidRPr="001D7941">
        <w:t>TEAM</w:t>
      </w:r>
    </w:p>
    <w:p w14:paraId="50DF52C6" w14:textId="1AD0FD8C" w:rsidR="006B79C1" w:rsidRPr="001D7941" w:rsidRDefault="006B79C1" w:rsidP="006B79C1">
      <w:pPr>
        <w:pStyle w:val="NoSpacing"/>
      </w:pPr>
      <w:r w:rsidRPr="001D7941">
        <w:t>Flight one –</w:t>
      </w:r>
      <w:r w:rsidR="00AA009D" w:rsidRPr="001D7941">
        <w:t xml:space="preserve"> </w:t>
      </w:r>
    </w:p>
    <w:p w14:paraId="7D617FF7" w14:textId="62BC025A" w:rsidR="00E96511" w:rsidRPr="001D7941" w:rsidRDefault="00E96511" w:rsidP="006B79C1">
      <w:pPr>
        <w:pStyle w:val="NoSpacing"/>
      </w:pPr>
      <w:r w:rsidRPr="001D7941">
        <w:t>Leave hotel at 9:</w:t>
      </w:r>
      <w:r w:rsidR="001C1967" w:rsidRPr="001D7941">
        <w:t>1</w:t>
      </w:r>
      <w:r w:rsidRPr="001D7941">
        <w:t>5 am</w:t>
      </w:r>
      <w:r w:rsidR="001D7941">
        <w:t xml:space="preserve"> -</w:t>
      </w:r>
      <w:r w:rsidR="00EB31D8">
        <w:t xml:space="preserve"> </w:t>
      </w:r>
      <w:r w:rsidR="001D7941">
        <w:t>travel to airport</w:t>
      </w:r>
    </w:p>
    <w:p w14:paraId="5D39A5F7" w14:textId="6293ACC8" w:rsidR="002047BE" w:rsidRPr="001D7941" w:rsidRDefault="002047BE" w:rsidP="006B79C1">
      <w:pPr>
        <w:pStyle w:val="NoSpacing"/>
      </w:pPr>
      <w:r w:rsidRPr="001D7941">
        <w:t>Meal at airport</w:t>
      </w:r>
    </w:p>
    <w:p w14:paraId="227751B8" w14:textId="1376EBFE" w:rsidR="006B79C1" w:rsidRPr="001D7941" w:rsidRDefault="001D7941" w:rsidP="006B79C1">
      <w:pPr>
        <w:pStyle w:val="NoSpacing"/>
      </w:pPr>
      <w:r>
        <w:t xml:space="preserve">Flight leaves </w:t>
      </w:r>
      <w:r w:rsidR="006B79C1" w:rsidRPr="001D7941">
        <w:t>at 1:20 pm</w:t>
      </w:r>
    </w:p>
    <w:p w14:paraId="5686C6E0" w14:textId="0DD0D9E3" w:rsidR="006B79C1" w:rsidRPr="001D7941" w:rsidRDefault="006B79C1" w:rsidP="006B79C1">
      <w:pPr>
        <w:pStyle w:val="NoSpacing"/>
      </w:pPr>
      <w:proofErr w:type="gramStart"/>
      <w:r w:rsidRPr="001D7941">
        <w:t xml:space="preserve">Arrive </w:t>
      </w:r>
      <w:r w:rsidR="00AA009D" w:rsidRPr="001D7941">
        <w:t xml:space="preserve"> </w:t>
      </w:r>
      <w:r w:rsidRPr="001D7941">
        <w:t>4:20</w:t>
      </w:r>
      <w:proofErr w:type="gramEnd"/>
      <w:r w:rsidRPr="001D7941">
        <w:t xml:space="preserve"> pm</w:t>
      </w:r>
    </w:p>
    <w:p w14:paraId="0B8860B6" w14:textId="77777777" w:rsidR="00AA009D" w:rsidRPr="001D7941" w:rsidRDefault="00AA009D" w:rsidP="006B79C1">
      <w:pPr>
        <w:pStyle w:val="NoSpacing"/>
      </w:pPr>
      <w:r w:rsidRPr="001D7941">
        <w:t>Return to CPPHS around 10:30 pm</w:t>
      </w:r>
    </w:p>
    <w:p w14:paraId="1E2499E8" w14:textId="77777777" w:rsidR="001D7941" w:rsidRDefault="001D7941" w:rsidP="006B79C1">
      <w:pPr>
        <w:pStyle w:val="NoSpacing"/>
      </w:pPr>
    </w:p>
    <w:p w14:paraId="5956F626" w14:textId="67D98087" w:rsidR="00E96511" w:rsidRPr="001D7941" w:rsidRDefault="00AA009D" w:rsidP="006B79C1">
      <w:pPr>
        <w:pStyle w:val="NoSpacing"/>
      </w:pPr>
      <w:r w:rsidRPr="001D7941">
        <w:t xml:space="preserve">BLACK </w:t>
      </w:r>
      <w:r w:rsidR="002047BE" w:rsidRPr="001D7941">
        <w:t>TEAM</w:t>
      </w:r>
    </w:p>
    <w:p w14:paraId="7BAE45F3" w14:textId="5E9B9DDA" w:rsidR="006B79C1" w:rsidRPr="001D7941" w:rsidRDefault="006B79C1" w:rsidP="006B79C1">
      <w:pPr>
        <w:pStyle w:val="NoSpacing"/>
      </w:pPr>
      <w:r w:rsidRPr="001D7941">
        <w:t xml:space="preserve">Flight </w:t>
      </w:r>
      <w:proofErr w:type="gramStart"/>
      <w:r w:rsidRPr="001D7941">
        <w:t>two</w:t>
      </w:r>
      <w:proofErr w:type="gramEnd"/>
      <w:r w:rsidRPr="001D7941">
        <w:t xml:space="preserve"> –</w:t>
      </w:r>
      <w:r w:rsidR="00AA009D" w:rsidRPr="001D7941">
        <w:t xml:space="preserve"> </w:t>
      </w:r>
    </w:p>
    <w:p w14:paraId="6C50756A" w14:textId="2184A7F4" w:rsidR="00E96511" w:rsidRDefault="00A2003C" w:rsidP="006B79C1">
      <w:pPr>
        <w:pStyle w:val="NoSpacing"/>
      </w:pPr>
      <w:r w:rsidRPr="001D7941">
        <w:t>L</w:t>
      </w:r>
      <w:r w:rsidR="00E96511" w:rsidRPr="001D7941">
        <w:t xml:space="preserve">eave hotel at </w:t>
      </w:r>
      <w:r w:rsidR="001D7941">
        <w:t>10:00 am</w:t>
      </w:r>
    </w:p>
    <w:p w14:paraId="792C00CC" w14:textId="2818674D" w:rsidR="001D7941" w:rsidRPr="001D7941" w:rsidRDefault="001D7941" w:rsidP="006B79C1">
      <w:pPr>
        <w:pStyle w:val="NoSpacing"/>
      </w:pPr>
      <w:r>
        <w:t xml:space="preserve">Stop at a shopping </w:t>
      </w:r>
      <w:proofErr w:type="spellStart"/>
      <w:r>
        <w:t>centre</w:t>
      </w:r>
      <w:proofErr w:type="spellEnd"/>
      <w:r>
        <w:t xml:space="preserve">, shopping and lunch </w:t>
      </w:r>
    </w:p>
    <w:p w14:paraId="69471ABC" w14:textId="7515E948" w:rsidR="001D7941" w:rsidRDefault="001D7941" w:rsidP="006B79C1">
      <w:pPr>
        <w:pStyle w:val="NoSpacing"/>
      </w:pPr>
      <w:r>
        <w:t>Board coach at 12:15 pm – travel to airport</w:t>
      </w:r>
    </w:p>
    <w:p w14:paraId="67BE667F" w14:textId="06068666" w:rsidR="006B79C1" w:rsidRPr="001D7941" w:rsidRDefault="001D7941" w:rsidP="006B79C1">
      <w:pPr>
        <w:pStyle w:val="NoSpacing"/>
      </w:pPr>
      <w:r>
        <w:t>Flight leaves</w:t>
      </w:r>
      <w:r w:rsidR="006B79C1" w:rsidRPr="001D7941">
        <w:t xml:space="preserve"> at 4:20 pm</w:t>
      </w:r>
    </w:p>
    <w:p w14:paraId="0E6F13A5" w14:textId="2043A1EC" w:rsidR="00092AFD" w:rsidRPr="001D7941" w:rsidRDefault="006B79C1" w:rsidP="006B79C1">
      <w:pPr>
        <w:pStyle w:val="NoSpacing"/>
      </w:pPr>
      <w:r w:rsidRPr="001D7941">
        <w:t>Arrive 7:10 pm</w:t>
      </w:r>
    </w:p>
    <w:p w14:paraId="0A8D6E1F" w14:textId="020F7D70" w:rsidR="00AA009D" w:rsidRDefault="00AA009D" w:rsidP="006B79C1">
      <w:pPr>
        <w:pStyle w:val="NoSpacing"/>
        <w:sectPr w:rsidR="00AA009D" w:rsidSect="00AA009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D7941">
        <w:t>Return to CPPHS around 1:30 am</w:t>
      </w:r>
      <w:r w:rsidR="001909FD" w:rsidRPr="001D7941">
        <w:t xml:space="preserve"> (3/19)</w:t>
      </w:r>
    </w:p>
    <w:p w14:paraId="3980AB74" w14:textId="183E4A0C" w:rsidR="001846AC" w:rsidRDefault="001846AC" w:rsidP="006B79C1">
      <w:pPr>
        <w:pStyle w:val="NoSpacing"/>
      </w:pPr>
    </w:p>
    <w:p w14:paraId="28AB7E16" w14:textId="5610CFA8" w:rsidR="001846AC" w:rsidRDefault="001846AC" w:rsidP="006B79C1">
      <w:pPr>
        <w:pStyle w:val="NoSpacing"/>
      </w:pPr>
    </w:p>
    <w:p w14:paraId="5DFB4CAD" w14:textId="4866424E" w:rsidR="001846AC" w:rsidRDefault="001846AC" w:rsidP="006B79C1">
      <w:pPr>
        <w:pStyle w:val="NoSpacing"/>
      </w:pPr>
    </w:p>
    <w:p w14:paraId="160A8813" w14:textId="77777777" w:rsidR="0015553F" w:rsidRDefault="0015553F" w:rsidP="006B79C1">
      <w:pPr>
        <w:pStyle w:val="NoSpacing"/>
      </w:pPr>
    </w:p>
    <w:p w14:paraId="41646101" w14:textId="22F8BC20" w:rsidR="001846AC" w:rsidRDefault="00E55D6D" w:rsidP="006B79C1">
      <w:pPr>
        <w:pStyle w:val="NoSpacing"/>
      </w:pPr>
      <w:r>
        <w:rPr>
          <w:u w:val="single"/>
        </w:rPr>
        <w:t xml:space="preserve">ESTMATED </w:t>
      </w:r>
      <w:r w:rsidR="0015553F" w:rsidRPr="0015553F">
        <w:rPr>
          <w:u w:val="single"/>
        </w:rPr>
        <w:t>LUNCH</w:t>
      </w:r>
      <w:r w:rsidR="001846AC" w:rsidRPr="0015553F">
        <w:rPr>
          <w:u w:val="single"/>
        </w:rPr>
        <w:t xml:space="preserve"> EXPENSES</w:t>
      </w:r>
      <w:r>
        <w:rPr>
          <w:u w:val="single"/>
        </w:rPr>
        <w:t xml:space="preserve"> = </w:t>
      </w:r>
      <w:r>
        <w:rPr>
          <w:u w:val="single"/>
        </w:rPr>
        <w:tab/>
      </w:r>
      <w:r w:rsidR="0015553F" w:rsidRPr="0015553F">
        <w:rPr>
          <w:u w:val="single"/>
        </w:rPr>
        <w:t>$</w:t>
      </w:r>
      <w:r w:rsidR="003B06E4">
        <w:rPr>
          <w:u w:val="single"/>
        </w:rPr>
        <w:t>100</w:t>
      </w:r>
      <w:r w:rsidR="001846AC" w:rsidRPr="0015553F">
        <w:rPr>
          <w:u w:val="single"/>
        </w:rPr>
        <w:br/>
      </w:r>
      <w:r w:rsidR="001846AC">
        <w:t xml:space="preserve">3/12 </w:t>
      </w:r>
      <w:r w:rsidR="001846AC">
        <w:tab/>
        <w:t>Stop in PA</w:t>
      </w:r>
      <w:r w:rsidR="0015553F">
        <w:tab/>
      </w:r>
      <w:r w:rsidR="0015553F">
        <w:tab/>
        <w:t>$15</w:t>
      </w:r>
    </w:p>
    <w:p w14:paraId="0B70CBAC" w14:textId="30EC64A3" w:rsidR="001846AC" w:rsidRDefault="001846AC" w:rsidP="006B79C1">
      <w:pPr>
        <w:pStyle w:val="NoSpacing"/>
      </w:pPr>
      <w:r>
        <w:t>3/13</w:t>
      </w:r>
      <w:r>
        <w:tab/>
        <w:t>Grafton Street</w:t>
      </w:r>
      <w:r w:rsidR="0015553F">
        <w:tab/>
      </w:r>
      <w:r w:rsidR="0015553F">
        <w:tab/>
        <w:t>$15</w:t>
      </w:r>
    </w:p>
    <w:p w14:paraId="7529B8F6" w14:textId="583F7419" w:rsidR="001846AC" w:rsidRDefault="001846AC" w:rsidP="006B79C1">
      <w:pPr>
        <w:pStyle w:val="NoSpacing"/>
      </w:pPr>
      <w:r>
        <w:t>3/14</w:t>
      </w:r>
      <w:r>
        <w:tab/>
      </w:r>
      <w:r w:rsidR="0015553F">
        <w:t xml:space="preserve">Avoca </w:t>
      </w:r>
      <w:r w:rsidR="00C133B4">
        <w:tab/>
      </w:r>
      <w:r w:rsidR="0015553F">
        <w:tab/>
      </w:r>
      <w:r w:rsidR="0015553F">
        <w:tab/>
        <w:t>$</w:t>
      </w:r>
      <w:r w:rsidR="003B06E4">
        <w:t>20</w:t>
      </w:r>
    </w:p>
    <w:p w14:paraId="6FBE970B" w14:textId="38F04B59" w:rsidR="001846AC" w:rsidRDefault="001846AC" w:rsidP="006B79C1">
      <w:pPr>
        <w:pStyle w:val="NoSpacing"/>
      </w:pPr>
      <w:r>
        <w:t>3/15</w:t>
      </w:r>
      <w:r>
        <w:tab/>
      </w:r>
      <w:r w:rsidR="0015553F">
        <w:t>Grafton Street</w:t>
      </w:r>
      <w:r w:rsidR="0015553F">
        <w:tab/>
      </w:r>
      <w:r w:rsidR="0015553F">
        <w:tab/>
        <w:t>$15</w:t>
      </w:r>
    </w:p>
    <w:p w14:paraId="0FEB8E7D" w14:textId="1F451612" w:rsidR="001846AC" w:rsidRDefault="001846AC" w:rsidP="006B79C1">
      <w:pPr>
        <w:pStyle w:val="NoSpacing"/>
      </w:pPr>
      <w:r>
        <w:t>3/16</w:t>
      </w:r>
      <w:r w:rsidR="0015553F">
        <w:tab/>
        <w:t>Cliffs of Moher Café</w:t>
      </w:r>
      <w:r w:rsidR="0015553F">
        <w:tab/>
        <w:t>$20</w:t>
      </w:r>
    </w:p>
    <w:p w14:paraId="6292DE91" w14:textId="4654EB60" w:rsidR="001846AC" w:rsidRDefault="001846AC" w:rsidP="006B79C1">
      <w:pPr>
        <w:pStyle w:val="NoSpacing"/>
      </w:pPr>
      <w:r>
        <w:t>3/18</w:t>
      </w:r>
      <w:r>
        <w:tab/>
      </w:r>
      <w:r w:rsidR="00E55D6D">
        <w:t>Lunch</w:t>
      </w:r>
      <w:r w:rsidR="0015553F">
        <w:tab/>
      </w:r>
      <w:r w:rsidR="0015553F">
        <w:tab/>
      </w:r>
      <w:r w:rsidR="0015553F">
        <w:tab/>
        <w:t>$15</w:t>
      </w:r>
    </w:p>
    <w:p w14:paraId="60255349" w14:textId="7EC700DC" w:rsidR="0015553F" w:rsidRDefault="0015553F" w:rsidP="006B79C1">
      <w:pPr>
        <w:pStyle w:val="NoSpacing"/>
      </w:pPr>
    </w:p>
    <w:p w14:paraId="3378F401" w14:textId="327C6982" w:rsidR="001A4DF5" w:rsidRDefault="001A4DF5" w:rsidP="006B79C1">
      <w:pPr>
        <w:pStyle w:val="NoSpacing"/>
      </w:pPr>
    </w:p>
    <w:p w14:paraId="1DBE3E04" w14:textId="1168CF2B" w:rsidR="001A4DF5" w:rsidRDefault="001A4DF5" w:rsidP="006B79C1">
      <w:pPr>
        <w:pStyle w:val="NoSpacing"/>
      </w:pPr>
      <w:r>
        <w:t>OTHER SPENDING MONEY CONSIDERATIONS</w:t>
      </w:r>
    </w:p>
    <w:p w14:paraId="49045E04" w14:textId="71E009C4" w:rsidR="001A4DF5" w:rsidRDefault="001A4DF5" w:rsidP="006B79C1">
      <w:pPr>
        <w:pStyle w:val="NoSpacing"/>
      </w:pPr>
      <w:r>
        <w:t>Grafton Street</w:t>
      </w:r>
      <w:r w:rsidR="00470384">
        <w:t xml:space="preserve"> in Dublin</w:t>
      </w:r>
    </w:p>
    <w:p w14:paraId="13A37735" w14:textId="3BA42160" w:rsidR="001A4DF5" w:rsidRDefault="001A4DF5" w:rsidP="006B79C1">
      <w:pPr>
        <w:pStyle w:val="NoSpacing"/>
      </w:pPr>
      <w:r>
        <w:t>Hard Rock Café</w:t>
      </w:r>
      <w:r w:rsidR="005B57E4">
        <w:t xml:space="preserve"> gift shop</w:t>
      </w:r>
    </w:p>
    <w:p w14:paraId="7560A1F7" w14:textId="1F6AB2F2" w:rsidR="001A4DF5" w:rsidRDefault="001A4DF5" w:rsidP="006B79C1">
      <w:pPr>
        <w:pStyle w:val="NoSpacing"/>
      </w:pPr>
      <w:r>
        <w:t>Galway City</w:t>
      </w:r>
    </w:p>
    <w:p w14:paraId="5B5FBBC3" w14:textId="7CE05505" w:rsidR="001A4DF5" w:rsidRDefault="001A4DF5" w:rsidP="006B79C1">
      <w:pPr>
        <w:pStyle w:val="NoSpacing"/>
      </w:pPr>
      <w:r>
        <w:t>Museum gift shops</w:t>
      </w:r>
    </w:p>
    <w:p w14:paraId="452AAE0E" w14:textId="680F6AAD" w:rsidR="001A4DF5" w:rsidRDefault="001A4DF5" w:rsidP="006B79C1">
      <w:pPr>
        <w:pStyle w:val="NoSpacing"/>
      </w:pPr>
      <w:r>
        <w:t>Snacks, especially at airports</w:t>
      </w:r>
    </w:p>
    <w:p w14:paraId="77D863FF" w14:textId="12DCBB2D" w:rsidR="001846AC" w:rsidRPr="001846AC" w:rsidRDefault="001846AC" w:rsidP="001846A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1846AC" w:rsidRPr="001846AC" w:rsidSect="000C366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E70"/>
    <w:multiLevelType w:val="hybridMultilevel"/>
    <w:tmpl w:val="D880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340"/>
    <w:multiLevelType w:val="hybridMultilevel"/>
    <w:tmpl w:val="B8B2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F3555"/>
    <w:multiLevelType w:val="hybridMultilevel"/>
    <w:tmpl w:val="9952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F1F7F"/>
    <w:multiLevelType w:val="hybridMultilevel"/>
    <w:tmpl w:val="1A7A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D60AC"/>
    <w:multiLevelType w:val="hybridMultilevel"/>
    <w:tmpl w:val="D49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3C24"/>
    <w:multiLevelType w:val="hybridMultilevel"/>
    <w:tmpl w:val="F97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97"/>
    <w:rsid w:val="00000040"/>
    <w:rsid w:val="00016A3A"/>
    <w:rsid w:val="00031ED6"/>
    <w:rsid w:val="00033D3D"/>
    <w:rsid w:val="00092AFD"/>
    <w:rsid w:val="000C366C"/>
    <w:rsid w:val="00117856"/>
    <w:rsid w:val="0015553F"/>
    <w:rsid w:val="001774A9"/>
    <w:rsid w:val="001846AC"/>
    <w:rsid w:val="001909FD"/>
    <w:rsid w:val="001933BA"/>
    <w:rsid w:val="001A4DF5"/>
    <w:rsid w:val="001C1967"/>
    <w:rsid w:val="001D7941"/>
    <w:rsid w:val="002047BE"/>
    <w:rsid w:val="00276AC0"/>
    <w:rsid w:val="002F60AF"/>
    <w:rsid w:val="00315032"/>
    <w:rsid w:val="00330FE4"/>
    <w:rsid w:val="00355FA0"/>
    <w:rsid w:val="003B06E4"/>
    <w:rsid w:val="003E05DE"/>
    <w:rsid w:val="00470384"/>
    <w:rsid w:val="004F083D"/>
    <w:rsid w:val="00575ACF"/>
    <w:rsid w:val="0057720F"/>
    <w:rsid w:val="005B57E4"/>
    <w:rsid w:val="005B6A34"/>
    <w:rsid w:val="005D3820"/>
    <w:rsid w:val="005F4851"/>
    <w:rsid w:val="00622DF5"/>
    <w:rsid w:val="00697160"/>
    <w:rsid w:val="006A7AA0"/>
    <w:rsid w:val="006B79C1"/>
    <w:rsid w:val="007176C1"/>
    <w:rsid w:val="007945CA"/>
    <w:rsid w:val="00820259"/>
    <w:rsid w:val="00831808"/>
    <w:rsid w:val="00850597"/>
    <w:rsid w:val="008526E9"/>
    <w:rsid w:val="008977EF"/>
    <w:rsid w:val="008E350E"/>
    <w:rsid w:val="009A185B"/>
    <w:rsid w:val="009B0356"/>
    <w:rsid w:val="00A2003C"/>
    <w:rsid w:val="00A32580"/>
    <w:rsid w:val="00AA009D"/>
    <w:rsid w:val="00B07C16"/>
    <w:rsid w:val="00BB3D1E"/>
    <w:rsid w:val="00BD4D59"/>
    <w:rsid w:val="00BD557A"/>
    <w:rsid w:val="00C133B4"/>
    <w:rsid w:val="00C14AAC"/>
    <w:rsid w:val="00CA08E0"/>
    <w:rsid w:val="00D13A97"/>
    <w:rsid w:val="00D55D99"/>
    <w:rsid w:val="00D73DC7"/>
    <w:rsid w:val="00DA1738"/>
    <w:rsid w:val="00E14E45"/>
    <w:rsid w:val="00E443EA"/>
    <w:rsid w:val="00E55D6D"/>
    <w:rsid w:val="00E60064"/>
    <w:rsid w:val="00E62D63"/>
    <w:rsid w:val="00E96511"/>
    <w:rsid w:val="00EB31D8"/>
    <w:rsid w:val="00F55FCE"/>
    <w:rsid w:val="00F852E5"/>
    <w:rsid w:val="00F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DB48"/>
  <w15:chartTrackingRefBased/>
  <w15:docId w15:val="{C66BCDC5-462B-4890-9026-D0CE1D11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A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C1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5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Hewit</dc:creator>
  <cp:keywords/>
  <dc:description/>
  <cp:lastModifiedBy>Administrator</cp:lastModifiedBy>
  <cp:revision>2</cp:revision>
  <dcterms:created xsi:type="dcterms:W3CDTF">2022-03-08T20:37:00Z</dcterms:created>
  <dcterms:modified xsi:type="dcterms:W3CDTF">2022-03-08T20:37:00Z</dcterms:modified>
</cp:coreProperties>
</file>